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1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462"/>
      </w:tblGrid>
      <w:tr w:rsidR="00FA7E8A" w14:paraId="064CF391" w14:textId="77777777">
        <w:trPr>
          <w:trHeight w:val="1103"/>
        </w:trPr>
        <w:tc>
          <w:tcPr>
            <w:tcW w:w="1692" w:type="dxa"/>
          </w:tcPr>
          <w:p w14:paraId="3E95A31E" w14:textId="77777777" w:rsidR="00FA7E8A" w:rsidRDefault="00FA7E8A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14:paraId="0D9F8720" w14:textId="77777777" w:rsidR="00FA7E8A" w:rsidRDefault="00163782">
            <w:pPr>
              <w:pStyle w:val="TableParagraph"/>
              <w:ind w:left="3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8B32B70" wp14:editId="4C962AD3">
                  <wp:extent cx="634238" cy="65189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38" cy="65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</w:tcPr>
          <w:p w14:paraId="3C0F8634" w14:textId="77777777" w:rsidR="00FA7E8A" w:rsidRDefault="00163782">
            <w:pPr>
              <w:pStyle w:val="TableParagraph"/>
              <w:spacing w:line="271" w:lineRule="exact"/>
              <w:ind w:left="2642"/>
              <w:rPr>
                <w:b/>
                <w:sz w:val="24"/>
              </w:rPr>
            </w:pPr>
            <w:r>
              <w:rPr>
                <w:b/>
                <w:sz w:val="24"/>
              </w:rPr>
              <w:t>FEN EDEBİYAT FAKÜLTESİ</w:t>
            </w:r>
          </w:p>
          <w:p w14:paraId="3A9C5FD8" w14:textId="77777777" w:rsidR="00FA7E8A" w:rsidRDefault="00163782">
            <w:pPr>
              <w:pStyle w:val="TableParagraph"/>
              <w:ind w:left="1517" w:right="1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MOLEKÜLER BİYOLOJİ VE GENETİK BÖLÜMÜ) </w:t>
            </w:r>
            <w:r w:rsidR="002B5A36">
              <w:rPr>
                <w:b/>
                <w:sz w:val="24"/>
              </w:rPr>
              <w:t>VİZE</w:t>
            </w:r>
            <w:r>
              <w:rPr>
                <w:b/>
                <w:sz w:val="24"/>
              </w:rPr>
              <w:t xml:space="preserve"> PROGRAMI</w:t>
            </w:r>
          </w:p>
          <w:p w14:paraId="1C15AAFA" w14:textId="310A81AD" w:rsidR="00FA7E8A" w:rsidRDefault="00076E52">
            <w:pPr>
              <w:pStyle w:val="TableParagraph"/>
              <w:spacing w:line="260" w:lineRule="exact"/>
              <w:ind w:left="1515" w:right="1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(2020-2021</w:t>
            </w:r>
            <w:r w:rsidR="007B61E3">
              <w:rPr>
                <w:b/>
                <w:sz w:val="24"/>
              </w:rPr>
              <w:t xml:space="preserve"> </w:t>
            </w:r>
            <w:r w:rsidR="00163782">
              <w:rPr>
                <w:b/>
                <w:sz w:val="24"/>
              </w:rPr>
              <w:t>Eğitim-Öğretim Yılı Güz Yarıyılı)</w:t>
            </w:r>
          </w:p>
        </w:tc>
      </w:tr>
    </w:tbl>
    <w:p w14:paraId="5128C4BC" w14:textId="77777777" w:rsidR="00B848E7" w:rsidRDefault="00B848E7" w:rsidP="002B5A36">
      <w:pPr>
        <w:spacing w:before="56" w:after="4"/>
        <w:rPr>
          <w:rFonts w:ascii="Calibri" w:hAnsi="Calibri"/>
          <w:b/>
        </w:rPr>
      </w:pPr>
    </w:p>
    <w:tbl>
      <w:tblPr>
        <w:tblStyle w:val="TableNormal1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548"/>
        <w:gridCol w:w="1830"/>
        <w:gridCol w:w="1843"/>
        <w:gridCol w:w="1559"/>
        <w:gridCol w:w="1709"/>
      </w:tblGrid>
      <w:tr w:rsidR="00FA7E8A" w:rsidRPr="005A05BC" w14:paraId="616A929C" w14:textId="77777777" w:rsidTr="00C36CE9">
        <w:trPr>
          <w:trHeight w:val="413"/>
          <w:jc w:val="center"/>
        </w:trPr>
        <w:tc>
          <w:tcPr>
            <w:tcW w:w="860" w:type="dxa"/>
          </w:tcPr>
          <w:p w14:paraId="24104FF1" w14:textId="77777777" w:rsidR="00FA7E8A" w:rsidRPr="005A05BC" w:rsidRDefault="00163782" w:rsidP="005A05BC">
            <w:pPr>
              <w:pStyle w:val="TableParagraph"/>
              <w:spacing w:line="206" w:lineRule="exact"/>
              <w:ind w:left="232"/>
              <w:jc w:val="center"/>
              <w:rPr>
                <w:b/>
                <w:sz w:val="18"/>
              </w:rPr>
            </w:pPr>
            <w:r w:rsidRPr="005A05BC">
              <w:rPr>
                <w:b/>
                <w:sz w:val="18"/>
              </w:rPr>
              <w:t>GÜN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20D79CC1" w14:textId="77777777" w:rsidR="00FA7E8A" w:rsidRPr="005A05BC" w:rsidRDefault="00163782" w:rsidP="005A05BC">
            <w:pPr>
              <w:pStyle w:val="TableParagraph"/>
              <w:spacing w:line="206" w:lineRule="exact"/>
              <w:ind w:left="424" w:right="382"/>
              <w:jc w:val="center"/>
              <w:rPr>
                <w:b/>
                <w:sz w:val="18"/>
              </w:rPr>
            </w:pPr>
            <w:r w:rsidRPr="005A05BC">
              <w:rPr>
                <w:b/>
                <w:sz w:val="18"/>
              </w:rPr>
              <w:t>SAAT</w:t>
            </w:r>
          </w:p>
        </w:tc>
        <w:tc>
          <w:tcPr>
            <w:tcW w:w="1830" w:type="dxa"/>
            <w:tcBorders>
              <w:top w:val="single" w:sz="18" w:space="0" w:color="000000"/>
              <w:bottom w:val="single" w:sz="12" w:space="0" w:color="000000"/>
            </w:tcBorders>
          </w:tcPr>
          <w:p w14:paraId="0AA5678A" w14:textId="77777777" w:rsidR="00FA7E8A" w:rsidRPr="005A05BC" w:rsidRDefault="00163782" w:rsidP="005A05BC">
            <w:pPr>
              <w:pStyle w:val="TableParagraph"/>
              <w:spacing w:line="206" w:lineRule="exact"/>
              <w:ind w:left="675"/>
              <w:jc w:val="center"/>
              <w:rPr>
                <w:b/>
                <w:sz w:val="18"/>
              </w:rPr>
            </w:pPr>
            <w:r w:rsidRPr="005A05BC">
              <w:rPr>
                <w:b/>
                <w:sz w:val="18"/>
              </w:rPr>
              <w:t>1. YIL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</w:tcPr>
          <w:p w14:paraId="0681E14B" w14:textId="77777777" w:rsidR="00FA7E8A" w:rsidRPr="005A05BC" w:rsidRDefault="00163782" w:rsidP="005A05BC">
            <w:pPr>
              <w:pStyle w:val="TableParagraph"/>
              <w:spacing w:line="206" w:lineRule="exact"/>
              <w:ind w:left="605" w:right="567"/>
              <w:jc w:val="center"/>
              <w:rPr>
                <w:b/>
                <w:sz w:val="18"/>
              </w:rPr>
            </w:pPr>
            <w:r w:rsidRPr="005A05BC">
              <w:rPr>
                <w:b/>
                <w:sz w:val="18"/>
              </w:rPr>
              <w:t>2.YIL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2" w:space="0" w:color="000000"/>
            </w:tcBorders>
          </w:tcPr>
          <w:p w14:paraId="3FACAAA6" w14:textId="77777777" w:rsidR="00FA7E8A" w:rsidRPr="005A05BC" w:rsidRDefault="00163782" w:rsidP="005A05BC">
            <w:pPr>
              <w:pStyle w:val="TableParagraph"/>
              <w:spacing w:line="206" w:lineRule="exact"/>
              <w:ind w:left="604"/>
              <w:jc w:val="center"/>
              <w:rPr>
                <w:b/>
                <w:sz w:val="18"/>
              </w:rPr>
            </w:pPr>
            <w:r w:rsidRPr="005A05BC">
              <w:rPr>
                <w:b/>
                <w:sz w:val="18"/>
              </w:rPr>
              <w:t>3. YIL</w:t>
            </w:r>
          </w:p>
        </w:tc>
        <w:tc>
          <w:tcPr>
            <w:tcW w:w="1709" w:type="dxa"/>
            <w:tcBorders>
              <w:top w:val="single" w:sz="18" w:space="0" w:color="000000"/>
              <w:bottom w:val="single" w:sz="12" w:space="0" w:color="000000"/>
            </w:tcBorders>
          </w:tcPr>
          <w:p w14:paraId="5E1B892E" w14:textId="77777777" w:rsidR="00FA7E8A" w:rsidRPr="005A05BC" w:rsidRDefault="00163782" w:rsidP="005A05BC">
            <w:pPr>
              <w:pStyle w:val="TableParagraph"/>
              <w:spacing w:line="206" w:lineRule="exact"/>
              <w:ind w:left="604"/>
              <w:jc w:val="center"/>
              <w:rPr>
                <w:b/>
                <w:sz w:val="18"/>
              </w:rPr>
            </w:pPr>
            <w:r w:rsidRPr="005A05BC">
              <w:rPr>
                <w:b/>
                <w:sz w:val="18"/>
              </w:rPr>
              <w:t>4. YIL</w:t>
            </w:r>
          </w:p>
        </w:tc>
      </w:tr>
      <w:tr w:rsidR="00FA7E8A" w:rsidRPr="005A05BC" w14:paraId="71DC8CD6" w14:textId="77777777" w:rsidTr="00C36CE9">
        <w:trPr>
          <w:trHeight w:val="181"/>
          <w:jc w:val="center"/>
        </w:trPr>
        <w:tc>
          <w:tcPr>
            <w:tcW w:w="860" w:type="dxa"/>
            <w:vMerge w:val="restart"/>
            <w:tcBorders>
              <w:left w:val="single" w:sz="18" w:space="0" w:color="000000"/>
            </w:tcBorders>
          </w:tcPr>
          <w:p w14:paraId="50874FE6" w14:textId="77777777" w:rsidR="00FA7E8A" w:rsidRPr="005A05BC" w:rsidRDefault="00FA7E8A" w:rsidP="005A05BC">
            <w:pPr>
              <w:pStyle w:val="TableParagraph"/>
              <w:jc w:val="center"/>
              <w:rPr>
                <w:b/>
                <w:sz w:val="13"/>
              </w:rPr>
            </w:pPr>
          </w:p>
          <w:p w14:paraId="7211139A" w14:textId="71C29F7F" w:rsidR="00FD45A9" w:rsidRPr="005A05BC" w:rsidRDefault="00964FCD" w:rsidP="005A05BC">
            <w:pPr>
              <w:pStyle w:val="TableParagraph"/>
              <w:jc w:val="center"/>
              <w:rPr>
                <w:b/>
                <w:sz w:val="13"/>
              </w:rPr>
            </w:pPr>
            <w:r w:rsidRPr="005A05BC">
              <w:rPr>
                <w:b/>
                <w:sz w:val="15"/>
              </w:rPr>
              <w:t>21</w:t>
            </w:r>
            <w:r w:rsidR="00FD45A9" w:rsidRPr="005A05BC">
              <w:rPr>
                <w:b/>
                <w:sz w:val="15"/>
              </w:rPr>
              <w:t xml:space="preserve"> KASIM</w:t>
            </w:r>
          </w:p>
          <w:p w14:paraId="1429EE1D" w14:textId="77777777" w:rsidR="00FD45A9" w:rsidRPr="005A05BC" w:rsidRDefault="00FD45A9" w:rsidP="005A05BC">
            <w:pPr>
              <w:pStyle w:val="TableParagraph"/>
              <w:jc w:val="center"/>
              <w:rPr>
                <w:b/>
                <w:sz w:val="13"/>
              </w:rPr>
            </w:pPr>
          </w:p>
          <w:p w14:paraId="27A0890E" w14:textId="15435729" w:rsidR="00FA7E8A" w:rsidRPr="005A05BC" w:rsidRDefault="00964FCD" w:rsidP="005A05BC">
            <w:pPr>
              <w:pStyle w:val="TableParagraph"/>
              <w:ind w:left="375" w:right="336" w:firstLine="7"/>
              <w:jc w:val="center"/>
              <w:rPr>
                <w:b/>
                <w:sz w:val="14"/>
              </w:rPr>
            </w:pPr>
            <w:r w:rsidRPr="005A05BC">
              <w:rPr>
                <w:b/>
                <w:sz w:val="14"/>
              </w:rPr>
              <w:t>CUMAR</w:t>
            </w:r>
            <w:r w:rsidR="00163782" w:rsidRPr="005A05BC">
              <w:rPr>
                <w:b/>
                <w:sz w:val="14"/>
              </w:rPr>
              <w:t>T E S İ</w:t>
            </w: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 w14:paraId="54B6B29B" w14:textId="77777777" w:rsidR="00FA7E8A" w:rsidRPr="005A05BC" w:rsidRDefault="00163782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1830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7FEEB9F3" w14:textId="77777777" w:rsidR="00FA7E8A" w:rsidRPr="009C19F8" w:rsidRDefault="00FA7E8A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046090B9" w14:textId="77777777" w:rsidR="00FA7E8A" w:rsidRPr="009C19F8" w:rsidRDefault="00FA7E8A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079CBCFC" w14:textId="77777777" w:rsidR="00FA7E8A" w:rsidRPr="009C19F8" w:rsidRDefault="00FA7E8A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230AD6BB" w14:textId="77777777" w:rsidR="00FA7E8A" w:rsidRPr="009C19F8" w:rsidRDefault="00FA7E8A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36CE9" w:rsidRPr="005A05BC" w14:paraId="2AADA5F4" w14:textId="77777777" w:rsidTr="00C36CE9">
        <w:trPr>
          <w:trHeight w:val="188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3513E3D5" w14:textId="77777777" w:rsidR="00C36CE9" w:rsidRPr="005A05BC" w:rsidRDefault="00C36CE9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5718200B" w14:textId="5325B16B" w:rsidR="00C36CE9" w:rsidRPr="005A05BC" w:rsidRDefault="00C36CE9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09.00-09.50</w:t>
            </w:r>
          </w:p>
        </w:tc>
        <w:tc>
          <w:tcPr>
            <w:tcW w:w="1830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14:paraId="3780441A" w14:textId="77777777" w:rsidR="00C36CE9" w:rsidRPr="009C19F8" w:rsidRDefault="00C36CE9" w:rsidP="005A05BC">
            <w:pPr>
              <w:pStyle w:val="TableParagraph"/>
              <w:spacing w:line="149" w:lineRule="exact"/>
              <w:ind w:left="7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14:paraId="4EC16FB0" w14:textId="77777777" w:rsidR="00C36CE9" w:rsidRPr="009C19F8" w:rsidRDefault="00C36CE9" w:rsidP="005A05BC">
            <w:pPr>
              <w:pStyle w:val="TableParagraph"/>
              <w:spacing w:line="149" w:lineRule="exact"/>
              <w:ind w:left="76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14:paraId="6DE68F66" w14:textId="77777777" w:rsidR="00C36CE9" w:rsidRPr="009C19F8" w:rsidRDefault="00C36CE9" w:rsidP="005A05BC">
            <w:pPr>
              <w:pStyle w:val="TableParagraph"/>
              <w:spacing w:line="149" w:lineRule="exact"/>
              <w:ind w:left="76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14:paraId="539232A4" w14:textId="5C11F210" w:rsidR="00C36CE9" w:rsidRPr="009C19F8" w:rsidRDefault="00C36CE9" w:rsidP="005A05BC">
            <w:pPr>
              <w:pStyle w:val="TableParagraph"/>
              <w:spacing w:line="149" w:lineRule="exact"/>
              <w:ind w:left="76"/>
              <w:jc w:val="center"/>
              <w:rPr>
                <w:sz w:val="16"/>
                <w:szCs w:val="16"/>
              </w:rPr>
            </w:pPr>
          </w:p>
        </w:tc>
      </w:tr>
      <w:tr w:rsidR="00C36CE9" w:rsidRPr="005A05BC" w14:paraId="00BC2FA5" w14:textId="77777777" w:rsidTr="00C36CE9">
        <w:trPr>
          <w:trHeight w:val="170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62C45C74" w14:textId="77777777" w:rsidR="00C36CE9" w:rsidRPr="005A05BC" w:rsidRDefault="00C36CE9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221BADAD" w14:textId="77777777" w:rsidR="00C36CE9" w:rsidRPr="005A05BC" w:rsidRDefault="00C36CE9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10.00-10.50</w:t>
            </w:r>
          </w:p>
        </w:tc>
        <w:tc>
          <w:tcPr>
            <w:tcW w:w="1830" w:type="dxa"/>
            <w:shd w:val="clear" w:color="auto" w:fill="FFFFFF" w:themeFill="background1"/>
          </w:tcPr>
          <w:p w14:paraId="4B929474" w14:textId="77777777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15609F2" w14:textId="77777777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C860A7" w14:textId="77777777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14:paraId="1AE29007" w14:textId="0AB7E32B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C36CE9" w:rsidRPr="005A05BC" w14:paraId="73C6CDD2" w14:textId="77777777" w:rsidTr="00C36CE9">
        <w:trPr>
          <w:trHeight w:val="133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4E7C6AEA" w14:textId="77777777" w:rsidR="00C36CE9" w:rsidRPr="005A05BC" w:rsidRDefault="00C36CE9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161E5FAA" w14:textId="77777777" w:rsidR="00C36CE9" w:rsidRPr="005A05BC" w:rsidRDefault="00C36CE9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11.00-11.50</w:t>
            </w:r>
          </w:p>
        </w:tc>
        <w:tc>
          <w:tcPr>
            <w:tcW w:w="6941" w:type="dxa"/>
            <w:gridSpan w:val="4"/>
            <w:vMerge w:val="restart"/>
            <w:shd w:val="clear" w:color="auto" w:fill="92D050"/>
          </w:tcPr>
          <w:p w14:paraId="369E58F0" w14:textId="42CA0E86" w:rsidR="00C36CE9" w:rsidRPr="009C19F8" w:rsidRDefault="00C36CE9" w:rsidP="005A05BC">
            <w:pPr>
              <w:pStyle w:val="TableParagraph"/>
              <w:ind w:left="76" w:right="149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MAT1821 Matematik</w:t>
            </w:r>
          </w:p>
        </w:tc>
      </w:tr>
      <w:tr w:rsidR="00C36CE9" w:rsidRPr="005A05BC" w14:paraId="287F94E0" w14:textId="77777777" w:rsidTr="00C36CE9">
        <w:trPr>
          <w:trHeight w:val="208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2CD2DAF1" w14:textId="77777777" w:rsidR="00C36CE9" w:rsidRPr="005A05BC" w:rsidRDefault="00C36CE9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30260786" w14:textId="77777777" w:rsidR="00C36CE9" w:rsidRPr="005A05BC" w:rsidRDefault="00C36CE9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12.15-13.15</w:t>
            </w:r>
          </w:p>
        </w:tc>
        <w:tc>
          <w:tcPr>
            <w:tcW w:w="6941" w:type="dxa"/>
            <w:gridSpan w:val="4"/>
            <w:vMerge/>
            <w:shd w:val="clear" w:color="auto" w:fill="92D050"/>
          </w:tcPr>
          <w:p w14:paraId="54A7128D" w14:textId="77777777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761125" w:rsidRPr="005A05BC" w14:paraId="7C618E7D" w14:textId="77777777" w:rsidTr="00C36CE9">
        <w:trPr>
          <w:trHeight w:val="142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417F0D32" w14:textId="77777777" w:rsidR="00761125" w:rsidRPr="005A05BC" w:rsidRDefault="00761125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422A1D5E" w14:textId="77777777" w:rsidR="00761125" w:rsidRPr="005A05BC" w:rsidRDefault="00761125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13.15-13.30</w:t>
            </w:r>
          </w:p>
        </w:tc>
        <w:tc>
          <w:tcPr>
            <w:tcW w:w="1830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4B56FB2" w14:textId="71A8F0EE" w:rsidR="00761125" w:rsidRPr="009C19F8" w:rsidRDefault="00761125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1F8AE39F" w14:textId="77777777" w:rsidR="00761125" w:rsidRPr="009C19F8" w:rsidRDefault="00761125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E4B0A14" w14:textId="77777777" w:rsidR="00761125" w:rsidRPr="009C19F8" w:rsidRDefault="00761125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FCE6767" w14:textId="77777777" w:rsidR="00761125" w:rsidRPr="009C19F8" w:rsidRDefault="00761125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36CE9" w:rsidRPr="005A05BC" w14:paraId="085135AB" w14:textId="77777777" w:rsidTr="00C36CE9">
        <w:trPr>
          <w:trHeight w:val="194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45A45AD4" w14:textId="77777777" w:rsidR="00C36CE9" w:rsidRPr="005A05BC" w:rsidRDefault="00C36CE9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4D3D55F3" w14:textId="77777777" w:rsidR="00C36CE9" w:rsidRPr="005A05BC" w:rsidRDefault="00C36CE9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1830" w:type="dxa"/>
            <w:shd w:val="clear" w:color="auto" w:fill="FFFFFF" w:themeFill="background1"/>
          </w:tcPr>
          <w:p w14:paraId="63720F33" w14:textId="77777777" w:rsidR="00C36CE9" w:rsidRPr="009C19F8" w:rsidRDefault="00C36CE9" w:rsidP="005A05BC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C2F3496" w14:textId="77777777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A016AFC" w14:textId="77777777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14:paraId="24C3D864" w14:textId="20B2889A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C36CE9" w:rsidRPr="005A05BC" w14:paraId="0C955325" w14:textId="77777777" w:rsidTr="00C36CE9">
        <w:trPr>
          <w:trHeight w:val="138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2E84A395" w14:textId="77777777" w:rsidR="00C36CE9" w:rsidRPr="005A05BC" w:rsidRDefault="00C36CE9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31846964" w14:textId="77777777" w:rsidR="00C36CE9" w:rsidRPr="005A05BC" w:rsidRDefault="00C36CE9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1830" w:type="dxa"/>
            <w:shd w:val="clear" w:color="auto" w:fill="FFFFFF" w:themeFill="background1"/>
          </w:tcPr>
          <w:p w14:paraId="587FE77B" w14:textId="77777777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E04DE6" w14:textId="77777777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1193FD4" w14:textId="77777777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14:paraId="3FCBE823" w14:textId="7A638F5D" w:rsidR="00C36CE9" w:rsidRPr="009C19F8" w:rsidRDefault="00C36CE9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C36CE9" w:rsidRPr="005A05BC" w14:paraId="4591D836" w14:textId="77777777" w:rsidTr="00C36CE9">
        <w:trPr>
          <w:trHeight w:val="50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57A37068" w14:textId="77777777" w:rsidR="00C36CE9" w:rsidRPr="005A05BC" w:rsidRDefault="00C36CE9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3734FA14" w14:textId="7E99A9F5" w:rsidR="00C36CE9" w:rsidRPr="005A05BC" w:rsidRDefault="00C36CE9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830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4B16FF47" w14:textId="77777777" w:rsidR="00C36CE9" w:rsidRPr="009C19F8" w:rsidRDefault="00C36CE9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4C4C23DA" w14:textId="77777777" w:rsidR="00C36CE9" w:rsidRPr="009C19F8" w:rsidRDefault="00C36CE9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200852F7" w14:textId="77777777" w:rsidR="00C36CE9" w:rsidRPr="009C19F8" w:rsidRDefault="00C36CE9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66AAD95" w14:textId="545E9215" w:rsidR="00C36CE9" w:rsidRPr="009C19F8" w:rsidRDefault="00C36CE9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0A45EC" w:rsidRPr="005A05BC" w14:paraId="1ADB05DD" w14:textId="77777777" w:rsidTr="00C36CE9">
        <w:trPr>
          <w:trHeight w:val="104"/>
          <w:jc w:val="center"/>
        </w:trPr>
        <w:tc>
          <w:tcPr>
            <w:tcW w:w="860" w:type="dxa"/>
            <w:vMerge w:val="restart"/>
            <w:tcBorders>
              <w:left w:val="single" w:sz="18" w:space="0" w:color="000000"/>
            </w:tcBorders>
          </w:tcPr>
          <w:p w14:paraId="2DA02933" w14:textId="526DC532" w:rsidR="000A45EC" w:rsidRPr="005A05BC" w:rsidRDefault="000A45EC" w:rsidP="005A05B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14:paraId="07207A78" w14:textId="5832E4F5" w:rsidR="000A45EC" w:rsidRPr="005A05BC" w:rsidRDefault="000A45EC" w:rsidP="005A05B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14:paraId="5902D615" w14:textId="33866405" w:rsidR="000A45EC" w:rsidRPr="005A05BC" w:rsidRDefault="000A45EC" w:rsidP="005A05BC">
            <w:pPr>
              <w:pStyle w:val="TableParagraph"/>
              <w:jc w:val="center"/>
              <w:rPr>
                <w:b/>
                <w:sz w:val="15"/>
              </w:rPr>
            </w:pPr>
          </w:p>
          <w:p w14:paraId="5CDBC7BB" w14:textId="77777777" w:rsidR="000A45EC" w:rsidRPr="005A05BC" w:rsidRDefault="000A45EC" w:rsidP="005A05BC">
            <w:pPr>
              <w:pStyle w:val="TableParagraph"/>
              <w:jc w:val="center"/>
              <w:rPr>
                <w:b/>
                <w:sz w:val="15"/>
              </w:rPr>
            </w:pPr>
          </w:p>
          <w:p w14:paraId="768A448C" w14:textId="45B7E590" w:rsidR="000A45EC" w:rsidRPr="005A05BC" w:rsidRDefault="000A45EC" w:rsidP="005A05BC">
            <w:pPr>
              <w:pStyle w:val="TableParagraph"/>
              <w:jc w:val="center"/>
              <w:rPr>
                <w:b/>
                <w:sz w:val="15"/>
              </w:rPr>
            </w:pPr>
            <w:r w:rsidRPr="005A05BC">
              <w:rPr>
                <w:b/>
                <w:sz w:val="15"/>
              </w:rPr>
              <w:t>23 KASIM</w:t>
            </w:r>
          </w:p>
          <w:p w14:paraId="3174931D" w14:textId="77777777" w:rsidR="000A45EC" w:rsidRPr="005A05BC" w:rsidRDefault="000A45EC" w:rsidP="005A05BC">
            <w:pPr>
              <w:pStyle w:val="TableParagraph"/>
              <w:spacing w:before="4"/>
              <w:jc w:val="center"/>
              <w:rPr>
                <w:b/>
                <w:sz w:val="14"/>
                <w:szCs w:val="14"/>
              </w:rPr>
            </w:pPr>
          </w:p>
          <w:p w14:paraId="603C9ADF" w14:textId="04CABAA7" w:rsidR="000A45EC" w:rsidRPr="005A05BC" w:rsidRDefault="000A45EC" w:rsidP="005A05BC">
            <w:pPr>
              <w:pStyle w:val="TableParagraph"/>
              <w:spacing w:before="1"/>
              <w:ind w:left="375" w:right="336" w:firstLine="1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 w14:paraId="100E46F7" w14:textId="77777777" w:rsidR="000A45EC" w:rsidRPr="005A05BC" w:rsidRDefault="000A45E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1830" w:type="dxa"/>
            <w:tcBorders>
              <w:top w:val="single" w:sz="12" w:space="0" w:color="000000"/>
              <w:bottom w:val="single" w:sz="8" w:space="0" w:color="000000"/>
            </w:tcBorders>
          </w:tcPr>
          <w:p w14:paraId="0EC51F11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8" w:space="0" w:color="000000"/>
            </w:tcBorders>
          </w:tcPr>
          <w:p w14:paraId="3B457E88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8" w:space="0" w:color="000000"/>
            </w:tcBorders>
          </w:tcPr>
          <w:p w14:paraId="7413F973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bottom w:val="single" w:sz="8" w:space="0" w:color="000000"/>
            </w:tcBorders>
          </w:tcPr>
          <w:p w14:paraId="3D55AD02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0A45EC" w:rsidRPr="005A05BC" w14:paraId="7C23D826" w14:textId="77777777" w:rsidTr="00635305">
        <w:trPr>
          <w:trHeight w:val="224"/>
          <w:jc w:val="center"/>
        </w:trPr>
        <w:tc>
          <w:tcPr>
            <w:tcW w:w="860" w:type="dxa"/>
            <w:vMerge/>
            <w:tcBorders>
              <w:left w:val="single" w:sz="18" w:space="0" w:color="000000"/>
            </w:tcBorders>
          </w:tcPr>
          <w:p w14:paraId="5F7CA47C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4BBF0189" w14:textId="17CF7C04" w:rsidR="000A45EC" w:rsidRPr="005A05BC" w:rsidRDefault="000A45E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09.00-10.00</w:t>
            </w:r>
          </w:p>
        </w:tc>
        <w:tc>
          <w:tcPr>
            <w:tcW w:w="694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14:paraId="49953520" w14:textId="7F654D66" w:rsidR="000A45EC" w:rsidRPr="009C19F8" w:rsidRDefault="000A45EC" w:rsidP="005A05BC">
            <w:pPr>
              <w:pStyle w:val="TableParagraph"/>
              <w:ind w:left="76" w:right="398"/>
              <w:jc w:val="center"/>
              <w:rPr>
                <w:color w:val="C00000"/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MDB4011 Almanca</w:t>
            </w:r>
          </w:p>
        </w:tc>
      </w:tr>
      <w:tr w:rsidR="000A45EC" w:rsidRPr="005A05BC" w14:paraId="2F350CC4" w14:textId="77777777" w:rsidTr="00635305">
        <w:trPr>
          <w:trHeight w:val="397"/>
          <w:jc w:val="center"/>
        </w:trPr>
        <w:tc>
          <w:tcPr>
            <w:tcW w:w="860" w:type="dxa"/>
            <w:vMerge/>
            <w:tcBorders>
              <w:left w:val="single" w:sz="18" w:space="0" w:color="000000"/>
            </w:tcBorders>
          </w:tcPr>
          <w:p w14:paraId="06282D9B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4E6A5A44" w14:textId="7C92BE8F" w:rsidR="000A45EC" w:rsidRPr="005A05BC" w:rsidRDefault="000A45E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10.00-11.00</w:t>
            </w:r>
          </w:p>
        </w:tc>
        <w:tc>
          <w:tcPr>
            <w:tcW w:w="694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14:paraId="388DB3BC" w14:textId="05F86D84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0A45EC" w:rsidRPr="005A05BC" w14:paraId="233B601D" w14:textId="77777777" w:rsidTr="00635305">
        <w:trPr>
          <w:trHeight w:val="240"/>
          <w:jc w:val="center"/>
        </w:trPr>
        <w:tc>
          <w:tcPr>
            <w:tcW w:w="860" w:type="dxa"/>
            <w:vMerge/>
            <w:tcBorders>
              <w:left w:val="single" w:sz="18" w:space="0" w:color="000000"/>
            </w:tcBorders>
          </w:tcPr>
          <w:p w14:paraId="2137810A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695E1B32" w14:textId="77777777" w:rsidR="000A45EC" w:rsidRPr="005A05BC" w:rsidRDefault="000A45E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11.00-11.50</w:t>
            </w:r>
          </w:p>
        </w:tc>
        <w:tc>
          <w:tcPr>
            <w:tcW w:w="1830" w:type="dxa"/>
            <w:vMerge w:val="restart"/>
            <w:tcBorders>
              <w:top w:val="nil"/>
            </w:tcBorders>
            <w:shd w:val="clear" w:color="auto" w:fill="92D050"/>
          </w:tcPr>
          <w:p w14:paraId="2611A513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  <w:p w14:paraId="49030C8F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  <w:p w14:paraId="147A8D48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  <w:p w14:paraId="5A4640B4" w14:textId="1505A43E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MDB1051 İngilizce 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</w:tcBorders>
            <w:shd w:val="clear" w:color="auto" w:fill="92D050"/>
          </w:tcPr>
          <w:p w14:paraId="542D16AD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  <w:p w14:paraId="60CBCA28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  <w:p w14:paraId="0DA4DD23" w14:textId="77777777" w:rsidR="000A45EC" w:rsidRPr="009C19F8" w:rsidRDefault="000A45EC" w:rsidP="005A05BC">
            <w:pPr>
              <w:pStyle w:val="TableParagraph"/>
              <w:ind w:left="76" w:right="398"/>
              <w:jc w:val="center"/>
              <w:rPr>
                <w:sz w:val="16"/>
                <w:szCs w:val="16"/>
              </w:rPr>
            </w:pPr>
          </w:p>
          <w:p w14:paraId="05173C2C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92D050"/>
          </w:tcPr>
          <w:p w14:paraId="676C1D14" w14:textId="77777777" w:rsidR="000A45EC" w:rsidRPr="009C19F8" w:rsidRDefault="000A45EC" w:rsidP="005A05BC">
            <w:pPr>
              <w:pStyle w:val="TableParagraph"/>
              <w:ind w:left="76" w:right="252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 w:val="restart"/>
            <w:tcBorders>
              <w:top w:val="nil"/>
            </w:tcBorders>
            <w:shd w:val="clear" w:color="auto" w:fill="92D050"/>
          </w:tcPr>
          <w:p w14:paraId="39A471D7" w14:textId="7F93D869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4B01C52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0A45EC" w:rsidRPr="005A05BC" w14:paraId="216DBFDA" w14:textId="77777777" w:rsidTr="00635305">
        <w:trPr>
          <w:trHeight w:val="186"/>
          <w:jc w:val="center"/>
        </w:trPr>
        <w:tc>
          <w:tcPr>
            <w:tcW w:w="860" w:type="dxa"/>
            <w:vMerge/>
            <w:tcBorders>
              <w:left w:val="single" w:sz="18" w:space="0" w:color="000000"/>
            </w:tcBorders>
          </w:tcPr>
          <w:p w14:paraId="37E308C9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1BD4CF1A" w14:textId="77777777" w:rsidR="000A45EC" w:rsidRPr="005A05BC" w:rsidRDefault="000A45E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12.00-12.50</w:t>
            </w:r>
          </w:p>
        </w:tc>
        <w:tc>
          <w:tcPr>
            <w:tcW w:w="1830" w:type="dxa"/>
            <w:vMerge/>
            <w:shd w:val="clear" w:color="auto" w:fill="92D050"/>
          </w:tcPr>
          <w:p w14:paraId="4E19E83E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shd w:val="clear" w:color="auto" w:fill="92D050"/>
          </w:tcPr>
          <w:p w14:paraId="52EF7D85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</w:tcBorders>
            <w:shd w:val="clear" w:color="auto" w:fill="92D050"/>
          </w:tcPr>
          <w:p w14:paraId="48AF3FD7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8" w:space="0" w:color="000000"/>
            </w:tcBorders>
            <w:shd w:val="clear" w:color="auto" w:fill="92D050"/>
          </w:tcPr>
          <w:p w14:paraId="063103DC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0A45EC" w:rsidRPr="005A05BC" w14:paraId="309F3480" w14:textId="77777777" w:rsidTr="00635305">
        <w:trPr>
          <w:trHeight w:val="188"/>
          <w:jc w:val="center"/>
        </w:trPr>
        <w:tc>
          <w:tcPr>
            <w:tcW w:w="860" w:type="dxa"/>
            <w:vMerge/>
            <w:tcBorders>
              <w:left w:val="single" w:sz="18" w:space="0" w:color="000000"/>
            </w:tcBorders>
          </w:tcPr>
          <w:p w14:paraId="0A65D921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00476CAE" w14:textId="77777777" w:rsidR="000A45EC" w:rsidRPr="005A05BC" w:rsidRDefault="000A45E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1830" w:type="dxa"/>
            <w:vMerge/>
            <w:tcBorders>
              <w:bottom w:val="single" w:sz="8" w:space="0" w:color="000000"/>
            </w:tcBorders>
            <w:shd w:val="clear" w:color="auto" w:fill="92D050"/>
          </w:tcPr>
          <w:p w14:paraId="4F2110B3" w14:textId="77777777" w:rsidR="000A45EC" w:rsidRPr="009C19F8" w:rsidRDefault="000A45EC" w:rsidP="005A05BC">
            <w:pPr>
              <w:pStyle w:val="TableParagraph"/>
              <w:ind w:left="7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</w:tcBorders>
            <w:shd w:val="clear" w:color="auto" w:fill="92D050"/>
            <w:vAlign w:val="center"/>
          </w:tcPr>
          <w:p w14:paraId="5218FDC5" w14:textId="77777777" w:rsidR="000A45EC" w:rsidRPr="009C19F8" w:rsidRDefault="000A45EC" w:rsidP="00B252C8">
            <w:pPr>
              <w:pStyle w:val="TableParagraph"/>
              <w:ind w:right="320"/>
              <w:rPr>
                <w:sz w:val="16"/>
                <w:szCs w:val="16"/>
              </w:rPr>
            </w:pPr>
          </w:p>
          <w:p w14:paraId="428A736D" w14:textId="10538F03" w:rsidR="000A45EC" w:rsidRPr="009C19F8" w:rsidRDefault="000A45EC" w:rsidP="005A05BC">
            <w:pPr>
              <w:pStyle w:val="TableParagraph"/>
              <w:ind w:left="76" w:right="320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 xml:space="preserve">MDB2051 İng. Okuma ve </w:t>
            </w:r>
            <w:proofErr w:type="gramStart"/>
            <w:r w:rsidRPr="009C19F8">
              <w:rPr>
                <w:sz w:val="16"/>
                <w:szCs w:val="16"/>
              </w:rPr>
              <w:t>Konuşma</w:t>
            </w:r>
            <w:r w:rsidRPr="009C19F8">
              <w:rPr>
                <w:rFonts w:asciiTheme="minorHAnsi" w:eastAsiaTheme="minorHAnsi" w:hAnsiTheme="minorHAnsi" w:cstheme="minorBidi"/>
                <w:sz w:val="16"/>
                <w:szCs w:val="16"/>
                <w:highlight w:val="yellow"/>
                <w:lang w:eastAsia="en-US" w:bidi="ar-SA"/>
              </w:rPr>
              <w:t>(</w:t>
            </w:r>
            <w:proofErr w:type="gramEnd"/>
            <w:r w:rsidRPr="009C19F8">
              <w:rPr>
                <w:sz w:val="16"/>
                <w:szCs w:val="16"/>
                <w:highlight w:val="yellow"/>
              </w:rPr>
              <w:t>Gr. 1-45)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shd w:val="clear" w:color="auto" w:fill="92D050"/>
          </w:tcPr>
          <w:p w14:paraId="0DE24621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14:paraId="3CA90D65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C73B861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  <w:p w14:paraId="3E752F2A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0A45EC" w:rsidRPr="005A05BC" w14:paraId="62257C09" w14:textId="77777777" w:rsidTr="00635305">
        <w:trPr>
          <w:trHeight w:val="463"/>
          <w:jc w:val="center"/>
        </w:trPr>
        <w:tc>
          <w:tcPr>
            <w:tcW w:w="860" w:type="dxa"/>
            <w:vMerge/>
            <w:tcBorders>
              <w:left w:val="single" w:sz="18" w:space="0" w:color="000000"/>
            </w:tcBorders>
          </w:tcPr>
          <w:p w14:paraId="66ADEEF6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39B532C0" w14:textId="77777777" w:rsidR="000A45EC" w:rsidRPr="005A05BC" w:rsidRDefault="000A45E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1830" w:type="dxa"/>
            <w:tcBorders>
              <w:top w:val="nil"/>
              <w:bottom w:val="single" w:sz="8" w:space="0" w:color="000000"/>
            </w:tcBorders>
            <w:shd w:val="clear" w:color="auto" w:fill="92D050"/>
          </w:tcPr>
          <w:p w14:paraId="7768D25A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14:paraId="0B5AC866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</w:tcBorders>
            <w:shd w:val="clear" w:color="auto" w:fill="92D050"/>
          </w:tcPr>
          <w:p w14:paraId="34C6B4B7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14:paraId="460FAB25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0A45EC" w:rsidRPr="005A05BC" w14:paraId="41D37979" w14:textId="77777777" w:rsidTr="00635305">
        <w:trPr>
          <w:trHeight w:val="204"/>
          <w:jc w:val="center"/>
        </w:trPr>
        <w:tc>
          <w:tcPr>
            <w:tcW w:w="860" w:type="dxa"/>
            <w:vMerge/>
            <w:tcBorders>
              <w:left w:val="single" w:sz="18" w:space="0" w:color="000000"/>
            </w:tcBorders>
          </w:tcPr>
          <w:p w14:paraId="53145E0E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4F69116E" w14:textId="77777777" w:rsidR="000A45EC" w:rsidRPr="005A05BC" w:rsidRDefault="000A45E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</w:tcBorders>
            <w:shd w:val="clear" w:color="auto" w:fill="92D050"/>
          </w:tcPr>
          <w:p w14:paraId="0CCE9AB5" w14:textId="2EE9707F" w:rsidR="000A45EC" w:rsidRPr="009C19F8" w:rsidRDefault="000A45EC" w:rsidP="005A05BC">
            <w:pPr>
              <w:pStyle w:val="TableParagraph"/>
              <w:spacing w:line="156" w:lineRule="exact"/>
              <w:ind w:left="7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92D050"/>
          </w:tcPr>
          <w:p w14:paraId="5AAFA3CD" w14:textId="77777777" w:rsidR="000A45EC" w:rsidRPr="009C19F8" w:rsidRDefault="000A45EC" w:rsidP="00B252C8">
            <w:pPr>
              <w:pStyle w:val="TableParagraph"/>
              <w:rPr>
                <w:sz w:val="16"/>
                <w:szCs w:val="16"/>
              </w:rPr>
            </w:pPr>
          </w:p>
          <w:p w14:paraId="7374E249" w14:textId="5CA18352" w:rsidR="000A45EC" w:rsidRPr="009C19F8" w:rsidRDefault="000A45EC" w:rsidP="00B252C8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 xml:space="preserve">MDB2051 İng. Okuma ve </w:t>
            </w:r>
            <w:proofErr w:type="gramStart"/>
            <w:r w:rsidRPr="009C19F8">
              <w:rPr>
                <w:sz w:val="16"/>
                <w:szCs w:val="16"/>
              </w:rPr>
              <w:t>Konuşma</w:t>
            </w:r>
            <w:r w:rsidRPr="009C19F8">
              <w:rPr>
                <w:sz w:val="16"/>
                <w:szCs w:val="16"/>
                <w:highlight w:val="yellow"/>
              </w:rPr>
              <w:t>(</w:t>
            </w:r>
            <w:proofErr w:type="gramEnd"/>
            <w:r w:rsidRPr="009C19F8">
              <w:rPr>
                <w:sz w:val="16"/>
                <w:szCs w:val="16"/>
                <w:highlight w:val="yellow"/>
              </w:rPr>
              <w:t>Gr. 46–90)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14:paraId="6619F1C5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14:paraId="65A68F47" w14:textId="3AEEA5AC" w:rsidR="000A45EC" w:rsidRPr="009C19F8" w:rsidRDefault="000A45EC" w:rsidP="005A05BC">
            <w:pPr>
              <w:pStyle w:val="TableParagraph"/>
              <w:tabs>
                <w:tab w:val="center" w:pos="834"/>
                <w:tab w:val="left" w:pos="1560"/>
              </w:tabs>
              <w:jc w:val="center"/>
              <w:rPr>
                <w:sz w:val="16"/>
                <w:szCs w:val="16"/>
              </w:rPr>
            </w:pPr>
          </w:p>
        </w:tc>
      </w:tr>
      <w:tr w:rsidR="000A45EC" w:rsidRPr="005A05BC" w14:paraId="5C441D9F" w14:textId="77777777" w:rsidTr="00635305">
        <w:trPr>
          <w:trHeight w:val="467"/>
          <w:jc w:val="center"/>
        </w:trPr>
        <w:tc>
          <w:tcPr>
            <w:tcW w:w="860" w:type="dxa"/>
            <w:vMerge/>
            <w:tcBorders>
              <w:left w:val="single" w:sz="18" w:space="0" w:color="000000"/>
            </w:tcBorders>
          </w:tcPr>
          <w:p w14:paraId="68E7F943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2652652B" w14:textId="77777777" w:rsidR="000A45EC" w:rsidRPr="005A05BC" w:rsidRDefault="000A45E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830" w:type="dxa"/>
            <w:vMerge/>
          </w:tcPr>
          <w:p w14:paraId="41FFF6B1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3A7B680" w14:textId="77777777" w:rsidR="000A45EC" w:rsidRPr="009C19F8" w:rsidRDefault="000A45EC" w:rsidP="005A05BC">
            <w:pPr>
              <w:pStyle w:val="TableParagraph"/>
              <w:ind w:left="76" w:right="25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92D050"/>
          </w:tcPr>
          <w:p w14:paraId="241109F1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CB73A4B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0A45EC" w:rsidRPr="005A05BC" w14:paraId="2AE3A01F" w14:textId="77777777" w:rsidTr="00635305">
        <w:trPr>
          <w:trHeight w:val="467"/>
          <w:jc w:val="center"/>
        </w:trPr>
        <w:tc>
          <w:tcPr>
            <w:tcW w:w="860" w:type="dxa"/>
            <w:vMerge/>
            <w:tcBorders>
              <w:left w:val="single" w:sz="18" w:space="0" w:color="000000"/>
            </w:tcBorders>
          </w:tcPr>
          <w:p w14:paraId="05B730D8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5FD97AAD" w14:textId="41BB4B21" w:rsidR="000A45EC" w:rsidRPr="005A05BC" w:rsidRDefault="000A45E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17.00-18.00</w:t>
            </w:r>
          </w:p>
        </w:tc>
        <w:tc>
          <w:tcPr>
            <w:tcW w:w="1830" w:type="dxa"/>
          </w:tcPr>
          <w:p w14:paraId="35441F22" w14:textId="77777777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29540F" w14:textId="77777777" w:rsidR="000A45EC" w:rsidRPr="009C19F8" w:rsidRDefault="000A45EC" w:rsidP="009C19F8">
            <w:pPr>
              <w:pStyle w:val="TableParagraph"/>
              <w:ind w:left="76" w:right="254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MBG2041 Organik Kimya 1</w:t>
            </w:r>
          </w:p>
          <w:p w14:paraId="116B1E7E" w14:textId="7D8AB4D0" w:rsidR="000A45EC" w:rsidRPr="009C19F8" w:rsidRDefault="000A45EC" w:rsidP="009C19F8">
            <w:pPr>
              <w:pStyle w:val="TableParagraph"/>
              <w:ind w:left="76" w:right="254"/>
              <w:jc w:val="center"/>
              <w:rPr>
                <w:sz w:val="16"/>
                <w:szCs w:val="16"/>
              </w:rPr>
            </w:pPr>
            <w:proofErr w:type="spellStart"/>
            <w:r w:rsidRPr="009C19F8">
              <w:rPr>
                <w:sz w:val="16"/>
                <w:szCs w:val="16"/>
              </w:rPr>
              <w:t>Doç.Dr</w:t>
            </w:r>
            <w:proofErr w:type="spellEnd"/>
            <w:r w:rsidRPr="009C19F8">
              <w:rPr>
                <w:sz w:val="16"/>
                <w:szCs w:val="16"/>
              </w:rPr>
              <w:t>. Zerrin Çalışkan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557D71A8" w14:textId="77777777" w:rsidR="000A45EC" w:rsidRPr="009C19F8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87E287A" w14:textId="7D130454" w:rsidR="000A45EC" w:rsidRPr="009C19F8" w:rsidRDefault="000A45EC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727ABF" w:rsidRPr="005A05BC" w14:paraId="2656D30A" w14:textId="77777777" w:rsidTr="00C36CE9">
        <w:trPr>
          <w:trHeight w:val="208"/>
          <w:jc w:val="center"/>
        </w:trPr>
        <w:tc>
          <w:tcPr>
            <w:tcW w:w="860" w:type="dxa"/>
            <w:vMerge w:val="restart"/>
            <w:tcBorders>
              <w:left w:val="single" w:sz="18" w:space="0" w:color="000000"/>
            </w:tcBorders>
          </w:tcPr>
          <w:p w14:paraId="3C313674" w14:textId="77777777" w:rsidR="00727ABF" w:rsidRPr="005A05BC" w:rsidRDefault="00727ABF" w:rsidP="005A05BC">
            <w:pPr>
              <w:pStyle w:val="TableParagraph"/>
              <w:spacing w:before="2"/>
              <w:jc w:val="center"/>
              <w:rPr>
                <w:b/>
                <w:sz w:val="14"/>
                <w:szCs w:val="14"/>
              </w:rPr>
            </w:pPr>
          </w:p>
          <w:p w14:paraId="4702C3E0" w14:textId="70568196" w:rsidR="00727ABF" w:rsidRPr="005A05BC" w:rsidRDefault="00727ABF" w:rsidP="005A05BC">
            <w:pPr>
              <w:pStyle w:val="TableParagraph"/>
              <w:jc w:val="center"/>
              <w:rPr>
                <w:b/>
                <w:sz w:val="15"/>
              </w:rPr>
            </w:pPr>
          </w:p>
          <w:p w14:paraId="50214A02" w14:textId="77777777" w:rsidR="00727ABF" w:rsidRPr="005A05BC" w:rsidRDefault="00727ABF" w:rsidP="005A05BC">
            <w:pPr>
              <w:pStyle w:val="TableParagraph"/>
              <w:jc w:val="center"/>
              <w:rPr>
                <w:b/>
                <w:sz w:val="15"/>
              </w:rPr>
            </w:pPr>
          </w:p>
          <w:p w14:paraId="2820FC34" w14:textId="77777777" w:rsidR="00727ABF" w:rsidRPr="005A05BC" w:rsidRDefault="00727ABF" w:rsidP="005A05BC">
            <w:pPr>
              <w:pStyle w:val="TableParagraph"/>
              <w:jc w:val="center"/>
              <w:rPr>
                <w:b/>
                <w:sz w:val="15"/>
              </w:rPr>
            </w:pPr>
          </w:p>
          <w:p w14:paraId="147829B0" w14:textId="77777777" w:rsidR="00727ABF" w:rsidRPr="005A05BC" w:rsidRDefault="00727ABF" w:rsidP="005A05BC">
            <w:pPr>
              <w:pStyle w:val="TableParagraph"/>
              <w:jc w:val="center"/>
              <w:rPr>
                <w:b/>
                <w:sz w:val="15"/>
              </w:rPr>
            </w:pPr>
          </w:p>
          <w:p w14:paraId="60E413C3" w14:textId="0FCC73D8" w:rsidR="00727ABF" w:rsidRPr="005A05BC" w:rsidRDefault="00964FCD" w:rsidP="005A05BC">
            <w:pPr>
              <w:pStyle w:val="TableParagraph"/>
              <w:jc w:val="center"/>
              <w:rPr>
                <w:b/>
                <w:sz w:val="15"/>
              </w:rPr>
            </w:pPr>
            <w:r w:rsidRPr="005A05BC">
              <w:rPr>
                <w:b/>
                <w:sz w:val="15"/>
              </w:rPr>
              <w:t xml:space="preserve">24 </w:t>
            </w:r>
            <w:r w:rsidR="00727ABF" w:rsidRPr="005A05BC">
              <w:rPr>
                <w:b/>
                <w:sz w:val="15"/>
              </w:rPr>
              <w:t>KASIM</w:t>
            </w:r>
          </w:p>
          <w:p w14:paraId="28D6FCFA" w14:textId="77777777" w:rsidR="00727ABF" w:rsidRPr="005A05BC" w:rsidRDefault="00727ABF" w:rsidP="005A05BC">
            <w:pPr>
              <w:pStyle w:val="TableParagraph"/>
              <w:spacing w:before="2"/>
              <w:jc w:val="center"/>
              <w:rPr>
                <w:b/>
                <w:sz w:val="14"/>
                <w:szCs w:val="14"/>
              </w:rPr>
            </w:pPr>
          </w:p>
          <w:p w14:paraId="101DB6EF" w14:textId="77777777" w:rsidR="00964FCD" w:rsidRPr="005A05BC" w:rsidRDefault="00964FCD" w:rsidP="005A05BC">
            <w:pPr>
              <w:pStyle w:val="TableParagraph"/>
              <w:spacing w:before="1"/>
              <w:ind w:left="359" w:right="322" w:firstLine="16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SAL</w:t>
            </w:r>
          </w:p>
          <w:p w14:paraId="5AB3D431" w14:textId="5EFFB8DA" w:rsidR="00964FCD" w:rsidRPr="005A05BC" w:rsidRDefault="00964FCD" w:rsidP="005A05BC">
            <w:pPr>
              <w:pStyle w:val="TableParagraph"/>
              <w:spacing w:before="1"/>
              <w:ind w:left="359" w:right="322" w:firstLine="16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 w14:paraId="3FE03FAE" w14:textId="77777777" w:rsidR="00727ABF" w:rsidRPr="005A05BC" w:rsidRDefault="00727ABF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1830" w:type="dxa"/>
            <w:tcBorders>
              <w:bottom w:val="single" w:sz="8" w:space="0" w:color="000000"/>
            </w:tcBorders>
          </w:tcPr>
          <w:p w14:paraId="18F7D4EC" w14:textId="77777777" w:rsidR="00727ABF" w:rsidRPr="009C19F8" w:rsidRDefault="00727ABF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14:paraId="76B02BFC" w14:textId="77777777" w:rsidR="00727ABF" w:rsidRPr="009C19F8" w:rsidRDefault="00727ABF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5F9462F9" w14:textId="77777777" w:rsidR="00727ABF" w:rsidRPr="009C19F8" w:rsidRDefault="00727ABF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5AA5D12F" w14:textId="77777777" w:rsidR="00727ABF" w:rsidRPr="009C19F8" w:rsidRDefault="00727ABF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27ABF" w:rsidRPr="005A05BC" w14:paraId="302C6BEE" w14:textId="77777777" w:rsidTr="003B30FC">
        <w:trPr>
          <w:trHeight w:val="525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6BEAEDBD" w14:textId="77777777" w:rsidR="00727ABF" w:rsidRPr="005A05BC" w:rsidRDefault="00727ABF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198A7E0F" w14:textId="77777777" w:rsidR="003B30FC" w:rsidRPr="005A05BC" w:rsidRDefault="003B30F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96969F1" w14:textId="77777777" w:rsidR="003B30FC" w:rsidRPr="005A05BC" w:rsidRDefault="003B30F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EAF53F6" w14:textId="5A07B1D2" w:rsidR="00727ABF" w:rsidRPr="005A05BC" w:rsidRDefault="00727ABF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09.00-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30" w:type="dxa"/>
            <w:tcBorders>
              <w:top w:val="single" w:sz="8" w:space="0" w:color="000000"/>
            </w:tcBorders>
          </w:tcPr>
          <w:p w14:paraId="1734D837" w14:textId="77777777" w:rsidR="00727ABF" w:rsidRPr="009C19F8" w:rsidRDefault="00727ABF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61577345" w14:textId="41B649FC" w:rsidR="00727ABF" w:rsidRPr="009C19F8" w:rsidRDefault="00727ABF" w:rsidP="005A05BC">
            <w:pPr>
              <w:pStyle w:val="TableParagraph"/>
              <w:ind w:left="76" w:right="437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MBG2231 Hücre Biyolojis</w:t>
            </w:r>
            <w:r w:rsidR="00A5256D" w:rsidRPr="009C19F8">
              <w:rPr>
                <w:sz w:val="16"/>
                <w:szCs w:val="16"/>
              </w:rPr>
              <w:t xml:space="preserve">i </w:t>
            </w:r>
            <w:proofErr w:type="spellStart"/>
            <w:proofErr w:type="gramStart"/>
            <w:r w:rsidRPr="009C19F8">
              <w:rPr>
                <w:sz w:val="16"/>
                <w:szCs w:val="16"/>
              </w:rPr>
              <w:t>Doç.Dr.Banu</w:t>
            </w:r>
            <w:proofErr w:type="spellEnd"/>
            <w:proofErr w:type="gramEnd"/>
            <w:r w:rsidRPr="009C19F8">
              <w:rPr>
                <w:sz w:val="16"/>
                <w:szCs w:val="16"/>
              </w:rPr>
              <w:t xml:space="preserve"> Mansuroğlu</w:t>
            </w:r>
          </w:p>
          <w:p w14:paraId="72EE0E3B" w14:textId="77777777" w:rsidR="00727ABF" w:rsidRPr="009C19F8" w:rsidRDefault="00727ABF" w:rsidP="005A05BC">
            <w:pPr>
              <w:pStyle w:val="TableParagraph"/>
              <w:ind w:left="76" w:right="437"/>
              <w:jc w:val="center"/>
              <w:rPr>
                <w:color w:val="C00000"/>
                <w:sz w:val="16"/>
                <w:szCs w:val="16"/>
              </w:rPr>
            </w:pPr>
          </w:p>
          <w:p w14:paraId="31A4EA6A" w14:textId="77777777" w:rsidR="00727ABF" w:rsidRPr="009C19F8" w:rsidRDefault="00727ABF" w:rsidP="005A05BC">
            <w:pPr>
              <w:pStyle w:val="TableParagraph"/>
              <w:spacing w:line="149" w:lineRule="exact"/>
              <w:ind w:left="76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098DAF8F" w14:textId="77777777" w:rsidR="00727ABF" w:rsidRPr="009C19F8" w:rsidRDefault="00727ABF" w:rsidP="005A05BC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</w:tcBorders>
          </w:tcPr>
          <w:p w14:paraId="1B94BF11" w14:textId="77777777" w:rsidR="00727ABF" w:rsidRPr="009C19F8" w:rsidRDefault="00727ABF" w:rsidP="005A05BC">
            <w:pPr>
              <w:pStyle w:val="TableParagraph"/>
              <w:ind w:left="76" w:right="145"/>
              <w:jc w:val="center"/>
              <w:rPr>
                <w:sz w:val="16"/>
                <w:szCs w:val="16"/>
              </w:rPr>
            </w:pPr>
          </w:p>
          <w:p w14:paraId="3472B8E8" w14:textId="77777777" w:rsidR="00727ABF" w:rsidRPr="009C19F8" w:rsidRDefault="00727ABF" w:rsidP="005A05BC">
            <w:pPr>
              <w:pStyle w:val="TableParagraph"/>
              <w:ind w:left="76" w:right="145"/>
              <w:jc w:val="center"/>
              <w:rPr>
                <w:sz w:val="16"/>
                <w:szCs w:val="16"/>
              </w:rPr>
            </w:pPr>
          </w:p>
        </w:tc>
      </w:tr>
      <w:tr w:rsidR="00727ABF" w:rsidRPr="005A05BC" w14:paraId="2C359169" w14:textId="77777777" w:rsidTr="00C36CE9">
        <w:trPr>
          <w:trHeight w:val="457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33356686" w14:textId="77777777" w:rsidR="00727ABF" w:rsidRPr="005A05BC" w:rsidRDefault="00727ABF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22AAED16" w14:textId="2B365264" w:rsidR="00727ABF" w:rsidRPr="005A05BC" w:rsidRDefault="00727ABF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10.00-1</w:t>
            </w:r>
            <w:r w:rsidR="00A5256D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1.0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30" w:type="dxa"/>
            <w:tcBorders>
              <w:bottom w:val="single" w:sz="8" w:space="0" w:color="000000"/>
            </w:tcBorders>
          </w:tcPr>
          <w:p w14:paraId="125626A2" w14:textId="77777777" w:rsidR="00727ABF" w:rsidRPr="009C19F8" w:rsidRDefault="00727ABF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000000"/>
            </w:tcBorders>
          </w:tcPr>
          <w:p w14:paraId="0E14CCD4" w14:textId="3D3C4C24" w:rsidR="00727ABF" w:rsidRPr="009C19F8" w:rsidRDefault="00727ABF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4F02886D" w14:textId="77777777" w:rsidR="00727ABF" w:rsidRPr="009C19F8" w:rsidRDefault="00727ABF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2F38AC45" w14:textId="5D99FC7B" w:rsidR="00727ABF" w:rsidRPr="009C19F8" w:rsidRDefault="009C19F8" w:rsidP="005A05BC">
            <w:pPr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 xml:space="preserve">MBG4431 </w:t>
            </w:r>
            <w:proofErr w:type="spellStart"/>
            <w:r w:rsidRPr="009C19F8">
              <w:rPr>
                <w:sz w:val="16"/>
                <w:szCs w:val="16"/>
              </w:rPr>
              <w:t>Biyoteknolojiye</w:t>
            </w:r>
            <w:proofErr w:type="spellEnd"/>
            <w:r w:rsidRPr="009C19F8">
              <w:rPr>
                <w:sz w:val="16"/>
                <w:szCs w:val="16"/>
              </w:rPr>
              <w:t xml:space="preserve"> Giriş </w:t>
            </w:r>
            <w:proofErr w:type="spellStart"/>
            <w:proofErr w:type="gramStart"/>
            <w:r w:rsidRPr="009C19F8">
              <w:rPr>
                <w:sz w:val="16"/>
                <w:szCs w:val="16"/>
              </w:rPr>
              <w:t>Dr.Öğr.Uyesi</w:t>
            </w:r>
            <w:proofErr w:type="spellEnd"/>
            <w:proofErr w:type="gramEnd"/>
            <w:r w:rsidRPr="009C19F8">
              <w:rPr>
                <w:sz w:val="16"/>
                <w:szCs w:val="16"/>
              </w:rPr>
              <w:t xml:space="preserve"> Esra </w:t>
            </w:r>
            <w:proofErr w:type="spellStart"/>
            <w:r w:rsidRPr="009C19F8">
              <w:rPr>
                <w:sz w:val="16"/>
                <w:szCs w:val="16"/>
              </w:rPr>
              <w:t>Yüca</w:t>
            </w:r>
            <w:proofErr w:type="spellEnd"/>
          </w:p>
        </w:tc>
      </w:tr>
      <w:tr w:rsidR="00727ABF" w:rsidRPr="005A05BC" w14:paraId="7EDB5F7A" w14:textId="77777777" w:rsidTr="00C36CE9">
        <w:trPr>
          <w:trHeight w:val="188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1E18216B" w14:textId="77777777" w:rsidR="00727ABF" w:rsidRPr="005A05BC" w:rsidRDefault="00727ABF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1EC6C929" w14:textId="4A1E23B5" w:rsidR="00727ABF" w:rsidRPr="005A05BC" w:rsidRDefault="00727ABF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11.00-1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</w:tcBorders>
          </w:tcPr>
          <w:p w14:paraId="4B1FE1B7" w14:textId="77777777" w:rsidR="00727ABF" w:rsidRPr="009C19F8" w:rsidRDefault="00727ABF" w:rsidP="005A05BC">
            <w:pPr>
              <w:pStyle w:val="TableParagraph"/>
              <w:ind w:left="78" w:right="441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21230FAF" w14:textId="77777777" w:rsidR="00727ABF" w:rsidRPr="009C19F8" w:rsidRDefault="00727ABF" w:rsidP="00C1188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</w:tcPr>
          <w:p w14:paraId="591D7D1F" w14:textId="77777777" w:rsidR="00727ABF" w:rsidRPr="009C19F8" w:rsidRDefault="00727ABF" w:rsidP="005A05BC">
            <w:pPr>
              <w:pStyle w:val="TableParagraph"/>
              <w:ind w:left="76" w:right="328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</w:tcBorders>
          </w:tcPr>
          <w:p w14:paraId="4D2AD287" w14:textId="4CB917FD" w:rsidR="00727ABF" w:rsidRPr="009C19F8" w:rsidRDefault="00727ABF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27ABF" w:rsidRPr="005A05BC" w14:paraId="0080A126" w14:textId="77777777" w:rsidTr="00C36CE9">
        <w:trPr>
          <w:trHeight w:val="315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40EAD4BD" w14:textId="77777777" w:rsidR="00727ABF" w:rsidRPr="005A05BC" w:rsidRDefault="00727ABF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0BF03599" w14:textId="26568136" w:rsidR="00727ABF" w:rsidRPr="005A05BC" w:rsidRDefault="00727ABF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12.00-1</w:t>
            </w:r>
            <w:r w:rsidR="00A5256D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3.0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30" w:type="dxa"/>
            <w:tcBorders>
              <w:top w:val="nil"/>
              <w:bottom w:val="single" w:sz="8" w:space="0" w:color="000000"/>
            </w:tcBorders>
          </w:tcPr>
          <w:p w14:paraId="1944E761" w14:textId="77777777" w:rsidR="00727ABF" w:rsidRPr="009C19F8" w:rsidRDefault="00727ABF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000000"/>
            </w:tcBorders>
          </w:tcPr>
          <w:p w14:paraId="036D41F1" w14:textId="77777777" w:rsidR="00727ABF" w:rsidRPr="009C19F8" w:rsidRDefault="00727ABF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024E6BB7" w14:textId="77777777" w:rsidR="00A5256D" w:rsidRPr="009C19F8" w:rsidRDefault="00A5256D" w:rsidP="005A05BC">
            <w:pPr>
              <w:pStyle w:val="TableParagraph"/>
              <w:ind w:left="76" w:right="182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 xml:space="preserve">MBG3094 İmmünoloji </w:t>
            </w:r>
            <w:proofErr w:type="spellStart"/>
            <w:r w:rsidRPr="009C19F8">
              <w:rPr>
                <w:sz w:val="16"/>
                <w:szCs w:val="16"/>
              </w:rPr>
              <w:t>Doç.Dr</w:t>
            </w:r>
            <w:proofErr w:type="spellEnd"/>
            <w:r w:rsidRPr="009C19F8">
              <w:rPr>
                <w:sz w:val="16"/>
                <w:szCs w:val="16"/>
              </w:rPr>
              <w:t>. Tülin Arasoğlu</w:t>
            </w:r>
          </w:p>
          <w:p w14:paraId="11877BE4" w14:textId="77777777" w:rsidR="00727ABF" w:rsidRPr="009C19F8" w:rsidRDefault="00727ABF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15A89C4B" w14:textId="77777777" w:rsidR="00727ABF" w:rsidRPr="009C19F8" w:rsidRDefault="00727ABF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8317B1" w:rsidRPr="005A05BC" w14:paraId="1B5B8210" w14:textId="77777777" w:rsidTr="00C36CE9">
        <w:trPr>
          <w:trHeight w:val="279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61B2CF3F" w14:textId="77777777" w:rsidR="008317B1" w:rsidRPr="005A05BC" w:rsidRDefault="008317B1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23C596AE" w14:textId="007C8304" w:rsidR="008317B1" w:rsidRPr="005A05BC" w:rsidRDefault="008317B1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13.00-1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41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14:paraId="0BA2261E" w14:textId="77777777" w:rsidR="008317B1" w:rsidRPr="009C19F8" w:rsidRDefault="008317B1" w:rsidP="005A05BC">
            <w:pPr>
              <w:pStyle w:val="TableParagraph"/>
              <w:spacing w:before="1"/>
              <w:ind w:left="78"/>
              <w:jc w:val="center"/>
              <w:rPr>
                <w:sz w:val="16"/>
                <w:szCs w:val="16"/>
              </w:rPr>
            </w:pPr>
          </w:p>
          <w:p w14:paraId="0C4DAFBC" w14:textId="669D1128" w:rsidR="008317B1" w:rsidRPr="009C19F8" w:rsidRDefault="008317B1" w:rsidP="005A05BC">
            <w:pPr>
              <w:pStyle w:val="TableParagraph"/>
              <w:spacing w:line="160" w:lineRule="exact"/>
              <w:ind w:left="76" w:right="359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ENF1170 Temel Bilgisayar Bilimleri</w:t>
            </w:r>
          </w:p>
        </w:tc>
      </w:tr>
      <w:tr w:rsidR="008317B1" w:rsidRPr="005A05BC" w14:paraId="3A597DF6" w14:textId="77777777" w:rsidTr="00C36CE9">
        <w:trPr>
          <w:trHeight w:val="395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20994D39" w14:textId="77777777" w:rsidR="008317B1" w:rsidRPr="005A05BC" w:rsidRDefault="008317B1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34343A08" w14:textId="5B872D75" w:rsidR="008317B1" w:rsidRPr="005A05BC" w:rsidRDefault="008317B1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14.00-15.00</w:t>
            </w:r>
          </w:p>
        </w:tc>
        <w:tc>
          <w:tcPr>
            <w:tcW w:w="6941" w:type="dxa"/>
            <w:gridSpan w:val="4"/>
            <w:vMerge/>
            <w:tcBorders>
              <w:bottom w:val="single" w:sz="8" w:space="0" w:color="000000"/>
            </w:tcBorders>
            <w:shd w:val="clear" w:color="auto" w:fill="92D050"/>
          </w:tcPr>
          <w:p w14:paraId="22693D18" w14:textId="77777777" w:rsidR="008317B1" w:rsidRPr="009C19F8" w:rsidRDefault="008317B1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8317B1" w:rsidRPr="005A05BC" w14:paraId="305EF7FF" w14:textId="77777777" w:rsidTr="00D54FF4">
        <w:trPr>
          <w:trHeight w:val="178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164221B5" w14:textId="77777777" w:rsidR="008317B1" w:rsidRPr="005A05BC" w:rsidRDefault="008317B1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213E058" w14:textId="77777777" w:rsidR="008317B1" w:rsidRPr="005A05BC" w:rsidRDefault="008317B1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6941" w:type="dxa"/>
            <w:gridSpan w:val="4"/>
            <w:vMerge w:val="restart"/>
            <w:tcBorders>
              <w:top w:val="nil"/>
            </w:tcBorders>
            <w:shd w:val="clear" w:color="auto" w:fill="92D050"/>
          </w:tcPr>
          <w:p w14:paraId="369466E3" w14:textId="77777777" w:rsidR="008317B1" w:rsidRPr="009C19F8" w:rsidRDefault="008317B1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E8ADD76" w14:textId="1E301B4F" w:rsidR="008317B1" w:rsidRPr="009C19F8" w:rsidRDefault="008317B1" w:rsidP="005A05BC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İTB kodlu dersler</w:t>
            </w:r>
          </w:p>
        </w:tc>
      </w:tr>
      <w:tr w:rsidR="008317B1" w:rsidRPr="005A05BC" w14:paraId="39AE3879" w14:textId="77777777" w:rsidTr="00C36CE9">
        <w:trPr>
          <w:trHeight w:val="186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</w:tcBorders>
          </w:tcPr>
          <w:p w14:paraId="465CBC7D" w14:textId="77777777" w:rsidR="008317B1" w:rsidRPr="005A05BC" w:rsidRDefault="008317B1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6EB7F2DB" w14:textId="1869A9DC" w:rsidR="008317B1" w:rsidRPr="005A05BC" w:rsidRDefault="008317B1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16.00-19.00</w:t>
            </w:r>
          </w:p>
        </w:tc>
        <w:tc>
          <w:tcPr>
            <w:tcW w:w="6941" w:type="dxa"/>
            <w:gridSpan w:val="4"/>
            <w:vMerge/>
            <w:tcBorders>
              <w:bottom w:val="single" w:sz="8" w:space="0" w:color="000000"/>
            </w:tcBorders>
          </w:tcPr>
          <w:p w14:paraId="4C00118D" w14:textId="77777777" w:rsidR="008317B1" w:rsidRPr="009C19F8" w:rsidRDefault="008317B1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725E3" w:rsidRPr="005A05BC" w14:paraId="1E26E51E" w14:textId="77777777" w:rsidTr="00C36CE9">
        <w:trPr>
          <w:trHeight w:val="80"/>
          <w:jc w:val="center"/>
        </w:trPr>
        <w:tc>
          <w:tcPr>
            <w:tcW w:w="860" w:type="dxa"/>
            <w:vMerge w:val="restart"/>
            <w:tcBorders>
              <w:left w:val="single" w:sz="18" w:space="0" w:color="000000"/>
              <w:bottom w:val="single" w:sz="4" w:space="0" w:color="000000"/>
            </w:tcBorders>
          </w:tcPr>
          <w:p w14:paraId="6BB94329" w14:textId="77777777" w:rsidR="004725E3" w:rsidRPr="005A05BC" w:rsidRDefault="004725E3" w:rsidP="005A05B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14:paraId="3D52677E" w14:textId="09411102" w:rsidR="004725E3" w:rsidRPr="005A05BC" w:rsidRDefault="004725E3" w:rsidP="005A05BC">
            <w:pPr>
              <w:pStyle w:val="TableParagraph"/>
              <w:jc w:val="center"/>
              <w:rPr>
                <w:b/>
                <w:sz w:val="15"/>
              </w:rPr>
            </w:pPr>
            <w:r w:rsidRPr="005A05BC">
              <w:rPr>
                <w:b/>
                <w:sz w:val="15"/>
              </w:rPr>
              <w:t>25 KASIM</w:t>
            </w:r>
          </w:p>
          <w:p w14:paraId="70617623" w14:textId="65FE046A" w:rsidR="006857A9" w:rsidRPr="005A05BC" w:rsidRDefault="006857A9" w:rsidP="005A05BC">
            <w:pPr>
              <w:pStyle w:val="TableParagraph"/>
              <w:jc w:val="center"/>
              <w:rPr>
                <w:b/>
                <w:sz w:val="15"/>
              </w:rPr>
            </w:pPr>
          </w:p>
          <w:p w14:paraId="5CFC3F55" w14:textId="54167E23" w:rsidR="006857A9" w:rsidRPr="005A05BC" w:rsidRDefault="006857A9" w:rsidP="005A05BC">
            <w:pPr>
              <w:pStyle w:val="TableParagraph"/>
              <w:jc w:val="center"/>
              <w:rPr>
                <w:b/>
                <w:sz w:val="15"/>
              </w:rPr>
            </w:pPr>
          </w:p>
          <w:p w14:paraId="7DF1F1E2" w14:textId="77777777" w:rsidR="006857A9" w:rsidRPr="005A05BC" w:rsidRDefault="006857A9" w:rsidP="005A05BC">
            <w:pPr>
              <w:pStyle w:val="TableParagraph"/>
              <w:jc w:val="center"/>
              <w:rPr>
                <w:b/>
                <w:sz w:val="15"/>
              </w:rPr>
            </w:pPr>
          </w:p>
          <w:p w14:paraId="1D592052" w14:textId="77777777" w:rsidR="004725E3" w:rsidRPr="005A05BC" w:rsidRDefault="004725E3" w:rsidP="005A05BC">
            <w:pPr>
              <w:pStyle w:val="TableParagraph"/>
              <w:spacing w:before="4"/>
              <w:jc w:val="center"/>
              <w:rPr>
                <w:b/>
                <w:sz w:val="14"/>
                <w:szCs w:val="14"/>
              </w:rPr>
            </w:pPr>
          </w:p>
          <w:p w14:paraId="7F39B191" w14:textId="1E189351" w:rsidR="004725E3" w:rsidRPr="005A05BC" w:rsidRDefault="004725E3" w:rsidP="005A05BC">
            <w:pPr>
              <w:pStyle w:val="TableParagraph"/>
              <w:spacing w:before="1"/>
              <w:ind w:left="359" w:right="322" w:firstLine="24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 w14:paraId="635E0853" w14:textId="77777777" w:rsidR="004725E3" w:rsidRPr="005A05BC" w:rsidRDefault="004725E3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30" w:type="dxa"/>
            <w:tcBorders>
              <w:bottom w:val="single" w:sz="8" w:space="0" w:color="000000"/>
            </w:tcBorders>
          </w:tcPr>
          <w:p w14:paraId="297253B6" w14:textId="77777777" w:rsidR="004725E3" w:rsidRPr="009C19F8" w:rsidRDefault="004725E3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14:paraId="220234C0" w14:textId="77777777" w:rsidR="004725E3" w:rsidRPr="009C19F8" w:rsidRDefault="004725E3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49AE761A" w14:textId="77777777" w:rsidR="004725E3" w:rsidRPr="009C19F8" w:rsidRDefault="004725E3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44F5A0CE" w14:textId="77777777" w:rsidR="004725E3" w:rsidRPr="009C19F8" w:rsidRDefault="004725E3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725E3" w:rsidRPr="005A05BC" w14:paraId="48D4D1E8" w14:textId="77777777" w:rsidTr="00C36CE9">
        <w:trPr>
          <w:trHeight w:val="669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5530610D" w14:textId="77777777" w:rsidR="004725E3" w:rsidRPr="005A05BC" w:rsidRDefault="004725E3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3C080F8E" w14:textId="7F0E48AD" w:rsidR="004725E3" w:rsidRPr="005A05BC" w:rsidRDefault="004725E3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09.00-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0.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C49A0A4" w14:textId="77777777" w:rsidR="004725E3" w:rsidRPr="009C19F8" w:rsidRDefault="004725E3" w:rsidP="005A05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20E2436B" w14:textId="7AC76362" w:rsidR="008317B1" w:rsidRPr="009C19F8" w:rsidRDefault="008317B1" w:rsidP="005A05BC">
            <w:pPr>
              <w:pStyle w:val="TableParagraph"/>
              <w:ind w:right="323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MBG2042 Organik Kimya</w:t>
            </w:r>
            <w:r w:rsidR="00A5256D" w:rsidRPr="009C19F8">
              <w:rPr>
                <w:sz w:val="16"/>
                <w:szCs w:val="16"/>
              </w:rPr>
              <w:t xml:space="preserve"> 2</w:t>
            </w:r>
          </w:p>
          <w:p w14:paraId="234113CC" w14:textId="383EB0C2" w:rsidR="008317B1" w:rsidRPr="009C19F8" w:rsidRDefault="008317B1" w:rsidP="005A05BC">
            <w:pPr>
              <w:pStyle w:val="TableParagraph"/>
              <w:ind w:right="323"/>
              <w:jc w:val="center"/>
              <w:rPr>
                <w:sz w:val="16"/>
                <w:szCs w:val="16"/>
              </w:rPr>
            </w:pPr>
            <w:proofErr w:type="spellStart"/>
            <w:r w:rsidRPr="009C19F8">
              <w:rPr>
                <w:sz w:val="16"/>
                <w:szCs w:val="16"/>
              </w:rPr>
              <w:t>D</w:t>
            </w:r>
            <w:r w:rsidR="00A5256D" w:rsidRPr="009C19F8">
              <w:rPr>
                <w:sz w:val="16"/>
                <w:szCs w:val="16"/>
              </w:rPr>
              <w:t>oç.Dr</w:t>
            </w:r>
            <w:proofErr w:type="spellEnd"/>
            <w:r w:rsidR="00A5256D" w:rsidRPr="009C19F8">
              <w:rPr>
                <w:sz w:val="16"/>
                <w:szCs w:val="16"/>
              </w:rPr>
              <w:t>.</w:t>
            </w:r>
            <w:r w:rsidRPr="009C19F8">
              <w:rPr>
                <w:sz w:val="16"/>
                <w:szCs w:val="16"/>
              </w:rPr>
              <w:t xml:space="preserve"> Zerrin Çalışkan</w:t>
            </w:r>
          </w:p>
          <w:p w14:paraId="4FA47630" w14:textId="77777777" w:rsidR="004725E3" w:rsidRPr="009C19F8" w:rsidRDefault="004725E3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B005AC7" w14:textId="77777777" w:rsidR="004725E3" w:rsidRPr="009C19F8" w:rsidRDefault="004725E3" w:rsidP="005A05BC">
            <w:pPr>
              <w:pStyle w:val="TableParagraph"/>
              <w:ind w:left="76" w:right="252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25695EF" w14:textId="4697D8D8" w:rsidR="00A5256D" w:rsidRPr="009C19F8" w:rsidRDefault="00A5256D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CBBB9D3" w14:textId="32A81794" w:rsidR="004725E3" w:rsidRPr="009C19F8" w:rsidRDefault="004725E3" w:rsidP="005A05BC">
            <w:pPr>
              <w:pStyle w:val="TableParagraph"/>
              <w:tabs>
                <w:tab w:val="left" w:pos="240"/>
                <w:tab w:val="center" w:pos="834"/>
              </w:tabs>
              <w:jc w:val="center"/>
              <w:rPr>
                <w:sz w:val="16"/>
                <w:szCs w:val="16"/>
              </w:rPr>
            </w:pPr>
          </w:p>
        </w:tc>
      </w:tr>
      <w:tr w:rsidR="004725E3" w:rsidRPr="005A05BC" w14:paraId="6035CBD2" w14:textId="77777777" w:rsidTr="00C36CE9">
        <w:trPr>
          <w:trHeight w:val="405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27858DAB" w14:textId="77777777" w:rsidR="004725E3" w:rsidRPr="005A05BC" w:rsidRDefault="004725E3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4998B189" w14:textId="72209E82" w:rsidR="004725E3" w:rsidRPr="005A05BC" w:rsidRDefault="004725E3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10.00-1</w:t>
            </w:r>
            <w:r w:rsidR="00A5256D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1.0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30" w:type="dxa"/>
            <w:vMerge/>
            <w:tcBorders>
              <w:top w:val="nil"/>
              <w:bottom w:val="single" w:sz="8" w:space="0" w:color="000000"/>
            </w:tcBorders>
          </w:tcPr>
          <w:p w14:paraId="01DFBB80" w14:textId="77777777" w:rsidR="004725E3" w:rsidRPr="009C19F8" w:rsidRDefault="004725E3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000000"/>
            </w:tcBorders>
          </w:tcPr>
          <w:p w14:paraId="7F28D219" w14:textId="77777777" w:rsidR="004725E3" w:rsidRPr="009C19F8" w:rsidRDefault="004725E3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C10F68E" w14:textId="77777777" w:rsidR="004725E3" w:rsidRPr="009C19F8" w:rsidRDefault="004725E3" w:rsidP="004717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8" w:space="0" w:color="000000"/>
            </w:tcBorders>
            <w:shd w:val="clear" w:color="auto" w:fill="auto"/>
          </w:tcPr>
          <w:p w14:paraId="11CF7E87" w14:textId="77777777" w:rsidR="004725E3" w:rsidRPr="009C19F8" w:rsidRDefault="004725E3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5256D" w:rsidRPr="005A05BC" w14:paraId="5E05B957" w14:textId="77777777" w:rsidTr="00C36CE9">
        <w:trPr>
          <w:trHeight w:val="60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0AD91BC5" w14:textId="77777777" w:rsidR="00A5256D" w:rsidRPr="005A05BC" w:rsidRDefault="00A5256D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460B1E4C" w14:textId="57CEB1A7" w:rsidR="00A5256D" w:rsidRPr="005A05BC" w:rsidRDefault="00A5256D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11.00-12.00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33961942" w14:textId="77777777" w:rsidR="00A5256D" w:rsidRPr="009C19F8" w:rsidRDefault="00A5256D" w:rsidP="005A05BC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EC3BBFD" w14:textId="77777777" w:rsidR="00A5256D" w:rsidRPr="009C19F8" w:rsidRDefault="00A5256D" w:rsidP="005A05BC">
            <w:pPr>
              <w:pStyle w:val="TableParagraph"/>
              <w:ind w:left="76" w:right="304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MBG2211 Genetik 1</w:t>
            </w:r>
          </w:p>
          <w:p w14:paraId="360FCFBF" w14:textId="77777777" w:rsidR="00A5256D" w:rsidRPr="009C19F8" w:rsidRDefault="00A5256D" w:rsidP="005A05BC">
            <w:pPr>
              <w:pStyle w:val="TableParagraph"/>
              <w:ind w:left="76" w:right="32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19F8">
              <w:rPr>
                <w:sz w:val="16"/>
                <w:szCs w:val="16"/>
              </w:rPr>
              <w:t>Dr.Öğr.Uyesi</w:t>
            </w:r>
            <w:proofErr w:type="spellEnd"/>
            <w:proofErr w:type="gramEnd"/>
            <w:r w:rsidRPr="009C19F8">
              <w:rPr>
                <w:sz w:val="16"/>
                <w:szCs w:val="16"/>
              </w:rPr>
              <w:t xml:space="preserve"> Şenay </w:t>
            </w:r>
            <w:proofErr w:type="spellStart"/>
            <w:r w:rsidRPr="009C19F8">
              <w:rPr>
                <w:sz w:val="16"/>
                <w:szCs w:val="16"/>
              </w:rPr>
              <w:t>V.Korkut</w:t>
            </w:r>
            <w:proofErr w:type="spellEnd"/>
          </w:p>
          <w:p w14:paraId="4B470809" w14:textId="40D8386C" w:rsidR="00A5256D" w:rsidRPr="009C19F8" w:rsidRDefault="00A5256D" w:rsidP="005A05BC">
            <w:pPr>
              <w:pStyle w:val="TableParagraph"/>
              <w:ind w:right="323"/>
              <w:jc w:val="center"/>
              <w:rPr>
                <w:sz w:val="16"/>
                <w:szCs w:val="16"/>
              </w:rPr>
            </w:pPr>
          </w:p>
          <w:p w14:paraId="7F0C2944" w14:textId="77777777" w:rsidR="00A5256D" w:rsidRPr="009C19F8" w:rsidRDefault="00A5256D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10981A68" w14:textId="77777777" w:rsidR="00A5256D" w:rsidRPr="009C19F8" w:rsidRDefault="00A5256D" w:rsidP="005A05BC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</w:tcBorders>
          </w:tcPr>
          <w:p w14:paraId="3639AF45" w14:textId="77777777" w:rsidR="00A5256D" w:rsidRPr="009C19F8" w:rsidRDefault="00A5256D" w:rsidP="005A05BC">
            <w:pPr>
              <w:pStyle w:val="TableParagraph"/>
              <w:ind w:left="76" w:right="36"/>
              <w:jc w:val="center"/>
              <w:rPr>
                <w:sz w:val="16"/>
                <w:szCs w:val="16"/>
              </w:rPr>
            </w:pPr>
          </w:p>
        </w:tc>
      </w:tr>
      <w:tr w:rsidR="00A5256D" w:rsidRPr="005A05BC" w14:paraId="1C3B9948" w14:textId="77777777" w:rsidTr="00C36CE9">
        <w:trPr>
          <w:trHeight w:val="606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1CA41F31" w14:textId="77777777" w:rsidR="00A5256D" w:rsidRPr="005A05BC" w:rsidRDefault="00A5256D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5F4D5372" w14:textId="30A85423" w:rsidR="00A5256D" w:rsidRPr="005A05BC" w:rsidRDefault="00A5256D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12.00-1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30" w:type="dxa"/>
            <w:vMerge/>
            <w:tcBorders>
              <w:top w:val="nil"/>
              <w:bottom w:val="single" w:sz="8" w:space="0" w:color="000000"/>
            </w:tcBorders>
          </w:tcPr>
          <w:p w14:paraId="3487228B" w14:textId="77777777" w:rsidR="00A5256D" w:rsidRPr="009C19F8" w:rsidRDefault="00A5256D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14:paraId="3F44F813" w14:textId="77777777" w:rsidR="00A5256D" w:rsidRPr="009C19F8" w:rsidRDefault="00A5256D" w:rsidP="005A05BC">
            <w:pPr>
              <w:pStyle w:val="TableParagraph"/>
              <w:spacing w:line="161" w:lineRule="exact"/>
              <w:ind w:left="76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3EDD8FA" w14:textId="77777777" w:rsidR="00A5256D" w:rsidRPr="009C19F8" w:rsidRDefault="00A5256D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66A9D41F" w14:textId="02B6A603" w:rsidR="00A5256D" w:rsidRPr="009C19F8" w:rsidRDefault="00C36CE9" w:rsidP="005A05BC">
            <w:pPr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 xml:space="preserve">MBG 4052 </w:t>
            </w:r>
            <w:proofErr w:type="spellStart"/>
            <w:r w:rsidRPr="009C19F8">
              <w:rPr>
                <w:sz w:val="16"/>
                <w:szCs w:val="16"/>
              </w:rPr>
              <w:t>Enzimoloji</w:t>
            </w:r>
            <w:proofErr w:type="spellEnd"/>
            <w:r w:rsidRPr="009C19F8">
              <w:rPr>
                <w:sz w:val="16"/>
                <w:szCs w:val="16"/>
              </w:rPr>
              <w:t xml:space="preserve"> </w:t>
            </w:r>
            <w:proofErr w:type="spellStart"/>
            <w:r w:rsidRPr="009C19F8">
              <w:rPr>
                <w:sz w:val="16"/>
                <w:szCs w:val="16"/>
              </w:rPr>
              <w:t>Doç.Dr</w:t>
            </w:r>
            <w:proofErr w:type="spellEnd"/>
            <w:r w:rsidRPr="009C19F8">
              <w:rPr>
                <w:sz w:val="16"/>
                <w:szCs w:val="16"/>
              </w:rPr>
              <w:t xml:space="preserve">. </w:t>
            </w:r>
            <w:proofErr w:type="spellStart"/>
            <w:r w:rsidRPr="009C19F8">
              <w:rPr>
                <w:sz w:val="16"/>
                <w:szCs w:val="16"/>
              </w:rPr>
              <w:t>Nelisa</w:t>
            </w:r>
            <w:proofErr w:type="spellEnd"/>
            <w:r w:rsidRPr="009C19F8">
              <w:rPr>
                <w:sz w:val="16"/>
                <w:szCs w:val="16"/>
              </w:rPr>
              <w:t xml:space="preserve"> Türkoğlu</w:t>
            </w:r>
          </w:p>
        </w:tc>
      </w:tr>
      <w:tr w:rsidR="004725E3" w:rsidRPr="005A05BC" w14:paraId="1409E40D" w14:textId="77777777" w:rsidTr="00C36CE9">
        <w:trPr>
          <w:trHeight w:val="374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357427D6" w14:textId="77777777" w:rsidR="004725E3" w:rsidRPr="005A05BC" w:rsidRDefault="004725E3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44291DED" w14:textId="18DD3E7D" w:rsidR="004725E3" w:rsidRPr="005A05BC" w:rsidRDefault="004725E3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13.00-1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bottom w:val="single" w:sz="4" w:space="0" w:color="000000"/>
            </w:tcBorders>
          </w:tcPr>
          <w:p w14:paraId="20A4C875" w14:textId="77777777" w:rsidR="004725E3" w:rsidRPr="009C19F8" w:rsidRDefault="004725E3" w:rsidP="005A05BC">
            <w:pPr>
              <w:pStyle w:val="TableParagraph"/>
              <w:spacing w:before="1"/>
              <w:ind w:left="7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6CAB035F" w14:textId="77777777" w:rsidR="004725E3" w:rsidRPr="009C19F8" w:rsidRDefault="004725E3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6558D3CC" w14:textId="77777777" w:rsidR="00DD70F3" w:rsidRPr="00AB56C3" w:rsidRDefault="00DD70F3" w:rsidP="00DD70F3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  <w:r w:rsidRPr="00AB56C3">
              <w:rPr>
                <w:sz w:val="16"/>
                <w:szCs w:val="16"/>
              </w:rPr>
              <w:t>MBG3011 Biyokimya</w:t>
            </w:r>
          </w:p>
          <w:p w14:paraId="1BC23678" w14:textId="77777777" w:rsidR="00DD70F3" w:rsidRPr="00AB56C3" w:rsidRDefault="00DD70F3" w:rsidP="00DD70F3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  <w:r w:rsidRPr="00AB56C3">
              <w:rPr>
                <w:sz w:val="16"/>
                <w:szCs w:val="16"/>
              </w:rPr>
              <w:t>1</w:t>
            </w:r>
          </w:p>
          <w:p w14:paraId="04B048A7" w14:textId="77777777" w:rsidR="00DD70F3" w:rsidRPr="00AB56C3" w:rsidRDefault="00DD70F3" w:rsidP="00DD70F3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  <w:proofErr w:type="spellStart"/>
            <w:r w:rsidRPr="00AB56C3">
              <w:rPr>
                <w:sz w:val="16"/>
                <w:szCs w:val="16"/>
              </w:rPr>
              <w:t>Doç.Dr</w:t>
            </w:r>
            <w:proofErr w:type="spellEnd"/>
            <w:r w:rsidRPr="00AB56C3">
              <w:rPr>
                <w:sz w:val="16"/>
                <w:szCs w:val="16"/>
              </w:rPr>
              <w:t>. Banu</w:t>
            </w:r>
          </w:p>
          <w:p w14:paraId="79DFE4D7" w14:textId="77777777" w:rsidR="00DD70F3" w:rsidRPr="00AB56C3" w:rsidRDefault="00DD70F3" w:rsidP="00DD70F3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  <w:r w:rsidRPr="00AB56C3">
              <w:rPr>
                <w:sz w:val="16"/>
                <w:szCs w:val="16"/>
              </w:rPr>
              <w:t>Mansuroğlu</w:t>
            </w:r>
          </w:p>
          <w:p w14:paraId="65FC34FC" w14:textId="1D5AF276" w:rsidR="004725E3" w:rsidRPr="009C19F8" w:rsidRDefault="00DD70F3" w:rsidP="00DD70F3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B56C3">
              <w:rPr>
                <w:sz w:val="16"/>
                <w:szCs w:val="16"/>
              </w:rPr>
              <w:t>Dr.Öğr.Uyesi</w:t>
            </w:r>
            <w:proofErr w:type="spellEnd"/>
            <w:proofErr w:type="gramEnd"/>
            <w:r w:rsidRPr="00AB56C3">
              <w:rPr>
                <w:sz w:val="16"/>
                <w:szCs w:val="16"/>
              </w:rPr>
              <w:t xml:space="preserve"> Emel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</w:tcBorders>
          </w:tcPr>
          <w:p w14:paraId="17899445" w14:textId="77777777" w:rsidR="004725E3" w:rsidRPr="009C19F8" w:rsidRDefault="004725E3" w:rsidP="005A05BC">
            <w:pPr>
              <w:pStyle w:val="TableParagraph"/>
              <w:spacing w:line="159" w:lineRule="exact"/>
              <w:ind w:left="76"/>
              <w:jc w:val="center"/>
              <w:rPr>
                <w:sz w:val="16"/>
                <w:szCs w:val="16"/>
              </w:rPr>
            </w:pPr>
          </w:p>
        </w:tc>
      </w:tr>
      <w:tr w:rsidR="004725E3" w:rsidRPr="005A05BC" w14:paraId="3490C0AF" w14:textId="77777777" w:rsidTr="00C36CE9">
        <w:trPr>
          <w:trHeight w:val="388"/>
          <w:jc w:val="center"/>
        </w:trPr>
        <w:tc>
          <w:tcPr>
            <w:tcW w:w="860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5A7E770D" w14:textId="77777777" w:rsidR="004725E3" w:rsidRPr="005A05BC" w:rsidRDefault="004725E3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</w:tcBorders>
          </w:tcPr>
          <w:p w14:paraId="40AA0DA2" w14:textId="52F44462" w:rsidR="004725E3" w:rsidRPr="005A05BC" w:rsidRDefault="004725E3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14.00-1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3B30FC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830" w:type="dxa"/>
            <w:vMerge/>
            <w:tcBorders>
              <w:top w:val="nil"/>
              <w:bottom w:val="single" w:sz="4" w:space="0" w:color="000000"/>
            </w:tcBorders>
          </w:tcPr>
          <w:p w14:paraId="56D9C682" w14:textId="77777777" w:rsidR="004725E3" w:rsidRPr="005A05BC" w:rsidRDefault="004725E3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7BA14E14" w14:textId="77777777" w:rsidR="004725E3" w:rsidRPr="005A05BC" w:rsidRDefault="004725E3" w:rsidP="005A05BC">
            <w:pPr>
              <w:pStyle w:val="TableParagraph"/>
              <w:ind w:left="76" w:right="637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</w:tcBorders>
          </w:tcPr>
          <w:p w14:paraId="763D41D5" w14:textId="77777777" w:rsidR="004725E3" w:rsidRPr="005A05BC" w:rsidRDefault="004725E3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709" w:type="dxa"/>
            <w:vMerge/>
            <w:tcBorders>
              <w:bottom w:val="single" w:sz="4" w:space="0" w:color="000000"/>
            </w:tcBorders>
          </w:tcPr>
          <w:p w14:paraId="2713903A" w14:textId="77777777" w:rsidR="004725E3" w:rsidRPr="005A05BC" w:rsidRDefault="004725E3" w:rsidP="005A05BC">
            <w:pPr>
              <w:pStyle w:val="TableParagraph"/>
              <w:spacing w:line="159" w:lineRule="exact"/>
              <w:ind w:left="76"/>
              <w:jc w:val="center"/>
              <w:rPr>
                <w:sz w:val="14"/>
                <w:szCs w:val="14"/>
              </w:rPr>
            </w:pPr>
          </w:p>
        </w:tc>
      </w:tr>
    </w:tbl>
    <w:tbl>
      <w:tblPr>
        <w:tblStyle w:val="TableNormal1"/>
        <w:tblpPr w:leftFromText="142" w:rightFromText="142" w:vertAnchor="text" w:horzAnchor="margin" w:tblpXSpec="center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7"/>
        <w:gridCol w:w="1845"/>
        <w:gridCol w:w="1843"/>
        <w:gridCol w:w="1559"/>
        <w:gridCol w:w="1689"/>
      </w:tblGrid>
      <w:tr w:rsidR="000A45EC" w:rsidRPr="005A05BC" w14:paraId="38D7DBB8" w14:textId="77777777" w:rsidTr="004108CB">
        <w:trPr>
          <w:trHeight w:val="705"/>
        </w:trPr>
        <w:tc>
          <w:tcPr>
            <w:tcW w:w="851" w:type="dxa"/>
            <w:vMerge w:val="restart"/>
            <w:tcBorders>
              <w:left w:val="single" w:sz="18" w:space="0" w:color="000000"/>
              <w:right w:val="single" w:sz="12" w:space="0" w:color="000000"/>
            </w:tcBorders>
          </w:tcPr>
          <w:p w14:paraId="303CDB95" w14:textId="77777777" w:rsidR="000A45EC" w:rsidRPr="005A05BC" w:rsidRDefault="000A45EC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C0AD16" w14:textId="54E11BDB" w:rsidR="000A45EC" w:rsidRPr="005A05BC" w:rsidRDefault="000A45E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15.00-16.00</w:t>
            </w:r>
          </w:p>
        </w:tc>
        <w:tc>
          <w:tcPr>
            <w:tcW w:w="1845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BCE32E" w14:textId="77777777" w:rsidR="000A45EC" w:rsidRPr="005A05BC" w:rsidRDefault="000A45EC" w:rsidP="005A05BC">
            <w:pPr>
              <w:pStyle w:val="TableParagraph"/>
              <w:spacing w:line="161" w:lineRule="exact"/>
              <w:ind w:left="78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6452C5" w14:textId="77777777" w:rsidR="000A45EC" w:rsidRPr="005A05BC" w:rsidRDefault="000A45EC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FC84175" w14:textId="77777777" w:rsidR="000A45EC" w:rsidRPr="009C19F8" w:rsidRDefault="000A45EC" w:rsidP="00765DD9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EFEC03" w14:textId="77777777" w:rsidR="00DD70F3" w:rsidRPr="009C19F8" w:rsidRDefault="00DD70F3" w:rsidP="00DD70F3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MBG4041 Protein Kimyası</w:t>
            </w:r>
          </w:p>
          <w:p w14:paraId="03719E70" w14:textId="2B3E16B8" w:rsidR="000A45EC" w:rsidRPr="005A05BC" w:rsidRDefault="00DD70F3" w:rsidP="00DD70F3">
            <w:pPr>
              <w:pStyle w:val="TableParagraph"/>
              <w:ind w:left="76" w:right="234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9C19F8">
              <w:rPr>
                <w:sz w:val="16"/>
                <w:szCs w:val="16"/>
              </w:rPr>
              <w:t>Dr.Öğr.Uyesi</w:t>
            </w:r>
            <w:proofErr w:type="spellEnd"/>
            <w:proofErr w:type="gramEnd"/>
            <w:r w:rsidRPr="009C19F8">
              <w:rPr>
                <w:sz w:val="16"/>
                <w:szCs w:val="16"/>
              </w:rPr>
              <w:t>. Emel Ordu</w:t>
            </w:r>
          </w:p>
        </w:tc>
      </w:tr>
      <w:tr w:rsidR="000A45EC" w:rsidRPr="005A05BC" w14:paraId="3A2C9977" w14:textId="77777777" w:rsidTr="00DD70F3">
        <w:trPr>
          <w:trHeight w:val="242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C15020D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CFC8F40" w14:textId="57C486BE" w:rsidR="000A45EC" w:rsidRPr="005A05BC" w:rsidRDefault="000A45EC" w:rsidP="005A05BC">
            <w:pPr>
              <w:pStyle w:val="TableParagraph"/>
              <w:jc w:val="center"/>
              <w:rPr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16.00-17.00</w:t>
            </w:r>
          </w:p>
        </w:tc>
        <w:tc>
          <w:tcPr>
            <w:tcW w:w="184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1084FB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4CA7F40" w14:textId="77777777" w:rsidR="000A45EC" w:rsidRPr="005A05BC" w:rsidRDefault="000A45EC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780B3F0" w14:textId="77777777" w:rsidR="000A45EC" w:rsidRPr="009C19F8" w:rsidRDefault="000A45EC" w:rsidP="00C11889">
            <w:pPr>
              <w:pStyle w:val="TableParagraph"/>
              <w:ind w:left="76" w:right="252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F83B110" w14:textId="77777777" w:rsidR="000A45EC" w:rsidRPr="005A05BC" w:rsidRDefault="000A45EC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A45EC" w:rsidRPr="005A05BC" w14:paraId="0C57EA54" w14:textId="77777777" w:rsidTr="004108CB">
        <w:trPr>
          <w:trHeight w:val="242"/>
        </w:trPr>
        <w:tc>
          <w:tcPr>
            <w:tcW w:w="851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6F743ED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F589B4" w14:textId="23C55A4E" w:rsidR="000A45EC" w:rsidRPr="005A05BC" w:rsidRDefault="000A45EC" w:rsidP="005A05B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17.00-18.00</w:t>
            </w:r>
          </w:p>
        </w:tc>
        <w:tc>
          <w:tcPr>
            <w:tcW w:w="18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B0977B" w14:textId="77777777" w:rsidR="000A45EC" w:rsidRPr="005A05BC" w:rsidRDefault="000A45E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5B02267" w14:textId="77777777" w:rsidR="000A45EC" w:rsidRPr="005A05BC" w:rsidRDefault="000A45EC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1247F4A" w14:textId="77777777" w:rsidR="000A45EC" w:rsidRPr="009C19F8" w:rsidRDefault="000A45EC" w:rsidP="005A05BC">
            <w:pPr>
              <w:pStyle w:val="TableParagraph"/>
              <w:ind w:left="76" w:right="252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342ABA" w14:textId="6526283E" w:rsidR="000A45EC" w:rsidRPr="00AA35A4" w:rsidRDefault="000A45EC" w:rsidP="005A05BC">
            <w:pPr>
              <w:pStyle w:val="TableParagraph"/>
              <w:jc w:val="center"/>
              <w:rPr>
                <w:sz w:val="16"/>
                <w:szCs w:val="16"/>
              </w:rPr>
            </w:pPr>
            <w:r w:rsidRPr="00AA35A4">
              <w:rPr>
                <w:sz w:val="16"/>
                <w:szCs w:val="16"/>
              </w:rPr>
              <w:t xml:space="preserve">MBG4061 Bitki Kimyası </w:t>
            </w:r>
            <w:proofErr w:type="spellStart"/>
            <w:r w:rsidRPr="00AA35A4">
              <w:rPr>
                <w:sz w:val="16"/>
                <w:szCs w:val="16"/>
              </w:rPr>
              <w:t>Doç.Dr</w:t>
            </w:r>
            <w:proofErr w:type="spellEnd"/>
            <w:r w:rsidRPr="00AA35A4">
              <w:rPr>
                <w:sz w:val="16"/>
                <w:szCs w:val="16"/>
              </w:rPr>
              <w:t>. Zerrin Çalışkan</w:t>
            </w:r>
          </w:p>
        </w:tc>
      </w:tr>
      <w:tr w:rsidR="005018C3" w:rsidRPr="005A05BC" w14:paraId="15DFF476" w14:textId="77777777" w:rsidTr="00AA35A4">
        <w:trPr>
          <w:trHeight w:val="63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083E39" w14:textId="77777777" w:rsidR="005018C3" w:rsidRPr="005A05BC" w:rsidRDefault="005018C3" w:rsidP="005A05B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14:paraId="4295D334" w14:textId="20361FA4" w:rsidR="006857A9" w:rsidRPr="005A05BC" w:rsidRDefault="006857A9" w:rsidP="005A05BC">
            <w:pPr>
              <w:pStyle w:val="TableParagraph"/>
              <w:jc w:val="center"/>
              <w:rPr>
                <w:b/>
                <w:sz w:val="15"/>
              </w:rPr>
            </w:pPr>
          </w:p>
          <w:p w14:paraId="4348024C" w14:textId="66D2DDDA" w:rsidR="005018C3" w:rsidRPr="005A05BC" w:rsidRDefault="00964FCD" w:rsidP="005A05BC">
            <w:pPr>
              <w:pStyle w:val="TableParagraph"/>
              <w:jc w:val="center"/>
              <w:rPr>
                <w:b/>
                <w:sz w:val="15"/>
              </w:rPr>
            </w:pPr>
            <w:r w:rsidRPr="005A05BC">
              <w:rPr>
                <w:b/>
                <w:sz w:val="15"/>
              </w:rPr>
              <w:t xml:space="preserve">26 </w:t>
            </w:r>
            <w:r w:rsidR="00FD45A9" w:rsidRPr="005A05BC">
              <w:rPr>
                <w:b/>
                <w:sz w:val="15"/>
              </w:rPr>
              <w:t>KASIM</w:t>
            </w:r>
          </w:p>
          <w:p w14:paraId="3C8D0589" w14:textId="77777777" w:rsidR="005018C3" w:rsidRPr="005A05BC" w:rsidRDefault="005018C3" w:rsidP="005A05BC">
            <w:pPr>
              <w:pStyle w:val="TableParagraph"/>
              <w:spacing w:before="2"/>
              <w:jc w:val="center"/>
              <w:rPr>
                <w:b/>
                <w:sz w:val="14"/>
                <w:szCs w:val="14"/>
              </w:rPr>
            </w:pPr>
          </w:p>
          <w:p w14:paraId="3EF3D828" w14:textId="5768ACF8" w:rsidR="006857A9" w:rsidRPr="005A05BC" w:rsidRDefault="006857A9" w:rsidP="005A05BC">
            <w:pPr>
              <w:pStyle w:val="TableParagraph"/>
              <w:ind w:left="359" w:right="322" w:firstLine="16"/>
              <w:jc w:val="center"/>
              <w:rPr>
                <w:b/>
                <w:sz w:val="14"/>
                <w:szCs w:val="14"/>
              </w:rPr>
            </w:pPr>
          </w:p>
          <w:p w14:paraId="5A2F2FD4" w14:textId="77777777" w:rsidR="006857A9" w:rsidRPr="005A05BC" w:rsidRDefault="006857A9" w:rsidP="005A05BC">
            <w:pPr>
              <w:pStyle w:val="TableParagraph"/>
              <w:ind w:left="359" w:right="322" w:firstLine="16"/>
              <w:jc w:val="center"/>
              <w:rPr>
                <w:b/>
                <w:sz w:val="14"/>
                <w:szCs w:val="14"/>
              </w:rPr>
            </w:pPr>
          </w:p>
          <w:p w14:paraId="4FF4CBF6" w14:textId="77777777" w:rsidR="006857A9" w:rsidRPr="005A05BC" w:rsidRDefault="006857A9" w:rsidP="005A05BC">
            <w:pPr>
              <w:pStyle w:val="TableParagraph"/>
              <w:ind w:left="359" w:right="322" w:firstLine="16"/>
              <w:jc w:val="center"/>
              <w:rPr>
                <w:b/>
                <w:sz w:val="14"/>
                <w:szCs w:val="14"/>
              </w:rPr>
            </w:pPr>
          </w:p>
          <w:p w14:paraId="55ED2391" w14:textId="77777777" w:rsidR="006857A9" w:rsidRPr="005A05BC" w:rsidRDefault="006857A9" w:rsidP="005A05BC">
            <w:pPr>
              <w:pStyle w:val="TableParagraph"/>
              <w:ind w:left="359" w:right="322" w:firstLine="16"/>
              <w:jc w:val="center"/>
              <w:rPr>
                <w:b/>
                <w:sz w:val="14"/>
                <w:szCs w:val="14"/>
              </w:rPr>
            </w:pPr>
          </w:p>
          <w:p w14:paraId="432AF089" w14:textId="77777777" w:rsidR="006857A9" w:rsidRPr="005A05BC" w:rsidRDefault="006857A9" w:rsidP="005A05BC">
            <w:pPr>
              <w:pStyle w:val="TableParagraph"/>
              <w:ind w:left="359" w:right="322" w:firstLine="16"/>
              <w:jc w:val="center"/>
              <w:rPr>
                <w:b/>
                <w:sz w:val="14"/>
                <w:szCs w:val="14"/>
              </w:rPr>
            </w:pPr>
          </w:p>
          <w:p w14:paraId="68C4F409" w14:textId="77777777" w:rsidR="006857A9" w:rsidRPr="005A05BC" w:rsidRDefault="006857A9" w:rsidP="005A05BC">
            <w:pPr>
              <w:pStyle w:val="TableParagraph"/>
              <w:ind w:left="359" w:right="322" w:firstLine="16"/>
              <w:jc w:val="center"/>
              <w:rPr>
                <w:b/>
                <w:sz w:val="14"/>
                <w:szCs w:val="14"/>
              </w:rPr>
            </w:pPr>
          </w:p>
          <w:p w14:paraId="091A3024" w14:textId="2986DC5D" w:rsidR="005018C3" w:rsidRPr="005A05BC" w:rsidRDefault="005A05BC" w:rsidP="005A05BC">
            <w:pPr>
              <w:pStyle w:val="TableParagraph"/>
              <w:ind w:left="359" w:right="322" w:firstLine="1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  <w:r w:rsidR="00964FCD" w:rsidRPr="005A05BC">
              <w:rPr>
                <w:b/>
                <w:sz w:val="14"/>
                <w:szCs w:val="14"/>
              </w:rPr>
              <w:t>ERŞEMBE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CB5809C" w14:textId="77777777" w:rsidR="005018C3" w:rsidRPr="005A05BC" w:rsidRDefault="005018C3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13CEF7" w14:textId="77777777" w:rsidR="005018C3" w:rsidRPr="005A05BC" w:rsidRDefault="005018C3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F7C1F5" w14:textId="77777777" w:rsidR="005018C3" w:rsidRPr="005A05BC" w:rsidRDefault="005018C3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D8A0E0" w14:textId="77777777" w:rsidR="005018C3" w:rsidRPr="005A05BC" w:rsidRDefault="005018C3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4A0BF84" w14:textId="77777777" w:rsidR="005018C3" w:rsidRPr="005A05BC" w:rsidRDefault="005018C3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1B608C" w:rsidRPr="005A05BC" w14:paraId="42D633A1" w14:textId="77777777" w:rsidTr="00AA35A4">
        <w:trPr>
          <w:trHeight w:val="350"/>
        </w:trPr>
        <w:tc>
          <w:tcPr>
            <w:tcW w:w="85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BB20D9C" w14:textId="77777777" w:rsidR="001B608C" w:rsidRPr="005A05BC" w:rsidRDefault="001B608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C1031A" w14:textId="5F8D4334" w:rsidR="001B608C" w:rsidRPr="005A05BC" w:rsidRDefault="001B608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09.00-</w:t>
            </w:r>
            <w:r w:rsidR="00F822EA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10.0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A09F5C" w14:textId="77777777" w:rsidR="001B608C" w:rsidRPr="005A05BC" w:rsidRDefault="001B608C" w:rsidP="005A05BC">
            <w:pPr>
              <w:pStyle w:val="TableParagraph"/>
              <w:spacing w:line="150" w:lineRule="exact"/>
              <w:ind w:lef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E8A7558" w14:textId="77777777" w:rsidR="00F822EA" w:rsidRPr="009C19F8" w:rsidRDefault="00F822EA" w:rsidP="005A05BC">
            <w:pPr>
              <w:pStyle w:val="TableParagraph"/>
              <w:ind w:left="76" w:right="113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 xml:space="preserve">MBG2221 Mikrobiyoloji </w:t>
            </w:r>
            <w:proofErr w:type="spellStart"/>
            <w:proofErr w:type="gramStart"/>
            <w:r w:rsidRPr="009C19F8">
              <w:rPr>
                <w:sz w:val="16"/>
                <w:szCs w:val="16"/>
              </w:rPr>
              <w:t>Doç.Dr.Tülin</w:t>
            </w:r>
            <w:proofErr w:type="spellEnd"/>
            <w:proofErr w:type="gramEnd"/>
            <w:r w:rsidRPr="009C19F8">
              <w:rPr>
                <w:sz w:val="16"/>
                <w:szCs w:val="16"/>
              </w:rPr>
              <w:t xml:space="preserve"> </w:t>
            </w:r>
            <w:proofErr w:type="spellStart"/>
            <w:r w:rsidRPr="009C19F8">
              <w:rPr>
                <w:sz w:val="16"/>
                <w:szCs w:val="16"/>
              </w:rPr>
              <w:t>Arasoğlu</w:t>
            </w:r>
            <w:proofErr w:type="spellEnd"/>
          </w:p>
          <w:p w14:paraId="000E7EFE" w14:textId="77777777" w:rsidR="001B608C" w:rsidRPr="009C19F8" w:rsidRDefault="001B608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2A7F69" w14:textId="77777777" w:rsidR="001B608C" w:rsidRPr="009C19F8" w:rsidRDefault="001B608C" w:rsidP="005A05BC">
            <w:pPr>
              <w:pStyle w:val="TableParagraph"/>
              <w:ind w:left="76" w:right="73"/>
              <w:jc w:val="center"/>
              <w:rPr>
                <w:sz w:val="16"/>
                <w:szCs w:val="16"/>
              </w:rPr>
            </w:pPr>
          </w:p>
          <w:p w14:paraId="4466AE45" w14:textId="77777777" w:rsidR="001B608C" w:rsidRPr="009C19F8" w:rsidRDefault="001B608C" w:rsidP="005A05BC">
            <w:pPr>
              <w:pStyle w:val="TableParagraph"/>
              <w:ind w:left="76" w:right="73"/>
              <w:jc w:val="center"/>
              <w:rPr>
                <w:sz w:val="16"/>
                <w:szCs w:val="16"/>
              </w:rPr>
            </w:pPr>
          </w:p>
          <w:p w14:paraId="32386D5A" w14:textId="77777777" w:rsidR="001B608C" w:rsidRPr="009C19F8" w:rsidRDefault="001B608C" w:rsidP="005A05BC">
            <w:pPr>
              <w:pStyle w:val="TableParagraph"/>
              <w:ind w:left="76" w:right="73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9C7D8D5" w14:textId="77777777" w:rsidR="001B608C" w:rsidRPr="009C19F8" w:rsidRDefault="001B608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B608C" w:rsidRPr="005A05BC" w14:paraId="628B4D27" w14:textId="77777777" w:rsidTr="00AA35A4">
        <w:trPr>
          <w:trHeight w:val="243"/>
        </w:trPr>
        <w:tc>
          <w:tcPr>
            <w:tcW w:w="85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E876F92" w14:textId="77777777" w:rsidR="001B608C" w:rsidRPr="005A05BC" w:rsidRDefault="001B608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D003D7" w14:textId="63128EC9" w:rsidR="001B608C" w:rsidRPr="005A05BC" w:rsidRDefault="001B608C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10.00-1</w:t>
            </w:r>
            <w:r w:rsidR="00F822EA"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1.0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3013BD" w14:textId="77777777" w:rsidR="001B608C" w:rsidRPr="005A05BC" w:rsidRDefault="001B608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964DE6" w14:textId="77777777" w:rsidR="001B608C" w:rsidRPr="009C19F8" w:rsidRDefault="001B608C" w:rsidP="005A05BC">
            <w:pPr>
              <w:pStyle w:val="TableParagraph"/>
              <w:ind w:left="76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136138A" w14:textId="77777777" w:rsidR="001B608C" w:rsidRPr="009C19F8" w:rsidRDefault="001B608C" w:rsidP="005A05BC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29850ED" w14:textId="77777777" w:rsidR="001B608C" w:rsidRPr="009C19F8" w:rsidRDefault="001B608C" w:rsidP="005A05BC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MBG4411 Bitki Moleküler Biyolojisi</w:t>
            </w:r>
          </w:p>
          <w:p w14:paraId="18656BFE" w14:textId="77777777" w:rsidR="001B608C" w:rsidRPr="009C19F8" w:rsidRDefault="001B608C" w:rsidP="005A05B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19F8">
              <w:rPr>
                <w:sz w:val="16"/>
                <w:szCs w:val="16"/>
              </w:rPr>
              <w:t>Dr.Öğr.Uyesi</w:t>
            </w:r>
            <w:proofErr w:type="spellEnd"/>
            <w:proofErr w:type="gramEnd"/>
            <w:r w:rsidRPr="009C19F8">
              <w:rPr>
                <w:sz w:val="16"/>
                <w:szCs w:val="16"/>
              </w:rPr>
              <w:t xml:space="preserve"> Esra </w:t>
            </w:r>
            <w:proofErr w:type="spellStart"/>
            <w:r w:rsidRPr="009C19F8">
              <w:rPr>
                <w:sz w:val="16"/>
                <w:szCs w:val="16"/>
              </w:rPr>
              <w:t>Yüca</w:t>
            </w:r>
            <w:proofErr w:type="spellEnd"/>
          </w:p>
          <w:p w14:paraId="05ECA53A" w14:textId="77777777" w:rsidR="001B608C" w:rsidRPr="009C19F8" w:rsidRDefault="001B608C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1B608C" w:rsidRPr="005A05BC" w14:paraId="49E8BE94" w14:textId="77777777" w:rsidTr="00AA35A4">
        <w:trPr>
          <w:trHeight w:val="50"/>
        </w:trPr>
        <w:tc>
          <w:tcPr>
            <w:tcW w:w="85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51BBC05" w14:textId="77777777" w:rsidR="001B608C" w:rsidRPr="005A05BC" w:rsidRDefault="001B608C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08C00A" w14:textId="442FB44D" w:rsidR="001B608C" w:rsidRPr="005A05BC" w:rsidRDefault="00F822EA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11.00-12.00</w:t>
            </w:r>
          </w:p>
        </w:tc>
        <w:tc>
          <w:tcPr>
            <w:tcW w:w="18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4731A1" w14:textId="77777777" w:rsidR="00AA35A4" w:rsidRPr="00AA35A4" w:rsidRDefault="00AA35A4" w:rsidP="00AA35A4">
            <w:pPr>
              <w:jc w:val="center"/>
              <w:rPr>
                <w:bCs/>
                <w:sz w:val="16"/>
                <w:szCs w:val="16"/>
              </w:rPr>
            </w:pPr>
            <w:r w:rsidRPr="00AA35A4">
              <w:rPr>
                <w:bCs/>
                <w:sz w:val="16"/>
                <w:szCs w:val="16"/>
              </w:rPr>
              <w:t>MBG1011 Genel Biyo.1</w:t>
            </w:r>
          </w:p>
          <w:p w14:paraId="3EBC30A0" w14:textId="5947AF6D" w:rsidR="001B608C" w:rsidRPr="005A05BC" w:rsidRDefault="00AA35A4" w:rsidP="00AA35A4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AA35A4">
              <w:rPr>
                <w:bCs/>
                <w:sz w:val="16"/>
                <w:szCs w:val="16"/>
              </w:rPr>
              <w:t>Prof.Dr.Semiha</w:t>
            </w:r>
            <w:proofErr w:type="spellEnd"/>
            <w:proofErr w:type="gramEnd"/>
            <w:r w:rsidRPr="00AA35A4">
              <w:rPr>
                <w:bCs/>
                <w:sz w:val="16"/>
                <w:szCs w:val="16"/>
              </w:rPr>
              <w:t xml:space="preserve"> Erişen</w:t>
            </w: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4A240AB" w14:textId="77777777" w:rsidR="001B608C" w:rsidRPr="009C19F8" w:rsidRDefault="001B608C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97B217" w14:textId="77777777" w:rsidR="001B608C" w:rsidRPr="009C19F8" w:rsidRDefault="001B608C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998119F" w14:textId="77777777" w:rsidR="001B608C" w:rsidRPr="009C19F8" w:rsidRDefault="001B608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8317B1" w:rsidRPr="005A05BC" w14:paraId="08A823E3" w14:textId="77777777" w:rsidTr="00AA35A4">
        <w:trPr>
          <w:trHeight w:val="186"/>
        </w:trPr>
        <w:tc>
          <w:tcPr>
            <w:tcW w:w="85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E407FD" w14:textId="77777777" w:rsidR="008317B1" w:rsidRPr="005A05BC" w:rsidRDefault="008317B1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7132EAE" w14:textId="77777777" w:rsidR="008317B1" w:rsidRPr="005A05BC" w:rsidRDefault="008317B1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12.00-12.50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E12A930" w14:textId="65C0907D" w:rsidR="008317B1" w:rsidRPr="005A05BC" w:rsidRDefault="008317B1" w:rsidP="005A05B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F16FAE" w14:textId="77777777" w:rsidR="008317B1" w:rsidRPr="009C19F8" w:rsidRDefault="008317B1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5562680" w14:textId="77777777" w:rsidR="008317B1" w:rsidRPr="009C19F8" w:rsidRDefault="008317B1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F2A4C6" w14:textId="20545376" w:rsidR="008317B1" w:rsidRPr="009C19F8" w:rsidRDefault="008317B1" w:rsidP="004717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8317B1" w:rsidRPr="005A05BC" w14:paraId="65E12E6B" w14:textId="77777777" w:rsidTr="00AA35A4">
        <w:trPr>
          <w:trHeight w:val="169"/>
        </w:trPr>
        <w:tc>
          <w:tcPr>
            <w:tcW w:w="85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5757AC8" w14:textId="77777777" w:rsidR="008317B1" w:rsidRPr="005A05BC" w:rsidRDefault="008317B1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F410C9" w14:textId="77777777" w:rsidR="008317B1" w:rsidRPr="005A05BC" w:rsidRDefault="008317B1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184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A6240E" w14:textId="77777777" w:rsidR="008317B1" w:rsidRPr="005A05BC" w:rsidRDefault="008317B1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1C21384" w14:textId="77777777" w:rsidR="008317B1" w:rsidRPr="009C19F8" w:rsidRDefault="008317B1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B7B03A" w14:textId="77777777" w:rsidR="000E3180" w:rsidRPr="009C19F8" w:rsidRDefault="000E3180" w:rsidP="005A05BC">
            <w:pPr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MBG3051 Mesleki İngilizce 1</w:t>
            </w:r>
          </w:p>
          <w:p w14:paraId="36F054B2" w14:textId="77777777" w:rsidR="000E3180" w:rsidRPr="009C19F8" w:rsidRDefault="000E3180" w:rsidP="005A05BC">
            <w:pPr>
              <w:pStyle w:val="TableParagraph"/>
              <w:ind w:left="76" w:right="32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19F8">
              <w:rPr>
                <w:sz w:val="16"/>
                <w:szCs w:val="16"/>
              </w:rPr>
              <w:t>Dr.Öğr.Uyesi</w:t>
            </w:r>
            <w:proofErr w:type="spellEnd"/>
            <w:proofErr w:type="gramEnd"/>
            <w:r w:rsidRPr="009C19F8">
              <w:rPr>
                <w:sz w:val="16"/>
                <w:szCs w:val="16"/>
              </w:rPr>
              <w:t xml:space="preserve"> Şenay </w:t>
            </w:r>
            <w:proofErr w:type="spellStart"/>
            <w:r w:rsidRPr="009C19F8">
              <w:rPr>
                <w:sz w:val="16"/>
                <w:szCs w:val="16"/>
              </w:rPr>
              <w:t>V.Korkut</w:t>
            </w:r>
            <w:proofErr w:type="spellEnd"/>
          </w:p>
          <w:p w14:paraId="0D736E1F" w14:textId="77777777" w:rsidR="008317B1" w:rsidRPr="009C19F8" w:rsidRDefault="008317B1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34EFD3" w14:textId="257E3439" w:rsidR="008317B1" w:rsidRPr="009C19F8" w:rsidRDefault="008317B1" w:rsidP="005A05BC">
            <w:pPr>
              <w:jc w:val="center"/>
              <w:rPr>
                <w:sz w:val="16"/>
                <w:szCs w:val="16"/>
              </w:rPr>
            </w:pPr>
          </w:p>
        </w:tc>
      </w:tr>
      <w:tr w:rsidR="005018C3" w:rsidRPr="005A05BC" w14:paraId="533B9478" w14:textId="77777777" w:rsidTr="00AA35A4">
        <w:trPr>
          <w:trHeight w:val="502"/>
        </w:trPr>
        <w:tc>
          <w:tcPr>
            <w:tcW w:w="85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ABEA4A1" w14:textId="77777777" w:rsidR="005018C3" w:rsidRPr="005A05BC" w:rsidRDefault="005018C3" w:rsidP="005A0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EBE5B3A" w14:textId="3DA7151C" w:rsidR="005018C3" w:rsidRPr="005A05BC" w:rsidRDefault="005018C3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14.00-1</w:t>
            </w:r>
            <w:r w:rsidR="00DD70F3">
              <w:rPr>
                <w:rFonts w:ascii="Arial" w:hAnsi="Arial" w:cs="Arial"/>
                <w:b/>
                <w:bCs/>
                <w:sz w:val="14"/>
                <w:szCs w:val="14"/>
              </w:rPr>
              <w:t>5.0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7BE9662" w14:textId="77777777" w:rsidR="00F32B05" w:rsidRPr="005A05BC" w:rsidRDefault="00F32B05" w:rsidP="005A05BC">
            <w:pPr>
              <w:pStyle w:val="TableParagraph"/>
              <w:ind w:left="78" w:right="1132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59C3765" w14:textId="77777777" w:rsidR="005018C3" w:rsidRPr="009C19F8" w:rsidRDefault="005018C3" w:rsidP="005A05BC">
            <w:pPr>
              <w:pStyle w:val="TableParagraph"/>
              <w:spacing w:line="161" w:lineRule="exact"/>
              <w:ind w:left="76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05F908" w14:textId="655768B5" w:rsidR="005018C3" w:rsidRPr="009C19F8" w:rsidRDefault="005018C3" w:rsidP="00C4266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2F6B7E" w14:textId="77777777" w:rsidR="00B848E7" w:rsidRPr="009C19F8" w:rsidRDefault="00B848E7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42661" w:rsidRPr="005A05BC" w14:paraId="7B04EBA9" w14:textId="77777777" w:rsidTr="00167EE6">
        <w:trPr>
          <w:trHeight w:val="385"/>
        </w:trPr>
        <w:tc>
          <w:tcPr>
            <w:tcW w:w="85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FBB9550" w14:textId="77777777" w:rsidR="00C42661" w:rsidRPr="005A05BC" w:rsidRDefault="00C42661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5BF01C" w14:textId="41138E59" w:rsidR="00C42661" w:rsidRPr="005A05BC" w:rsidRDefault="00C42661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15.00-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16.0</w:t>
            </w: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45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417380A" w14:textId="77777777" w:rsidR="00C42661" w:rsidRPr="005A05BC" w:rsidRDefault="00C42661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9CDB79E" w14:textId="77777777" w:rsidR="00C42661" w:rsidRPr="009C19F8" w:rsidRDefault="00C42661" w:rsidP="005A0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DD8413" w14:textId="77777777" w:rsidR="00C42661" w:rsidRPr="009C19F8" w:rsidRDefault="00C42661" w:rsidP="00C42661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MBG3341 Bitki</w:t>
            </w:r>
          </w:p>
          <w:p w14:paraId="4E20B56D" w14:textId="77777777" w:rsidR="00C42661" w:rsidRPr="009C19F8" w:rsidRDefault="00C42661" w:rsidP="00C42661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Fizyolojisi</w:t>
            </w:r>
          </w:p>
          <w:p w14:paraId="57DCFF6C" w14:textId="77777777" w:rsidR="00C42661" w:rsidRPr="009C19F8" w:rsidRDefault="00C42661" w:rsidP="00C42661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 xml:space="preserve">Prof. Dr. İsmail </w:t>
            </w:r>
            <w:proofErr w:type="spellStart"/>
            <w:r w:rsidRPr="009C19F8">
              <w:rPr>
                <w:sz w:val="16"/>
                <w:szCs w:val="16"/>
              </w:rPr>
              <w:t>Kocaçalışkan</w:t>
            </w:r>
            <w:proofErr w:type="spellEnd"/>
          </w:p>
          <w:p w14:paraId="7409F605" w14:textId="77777777" w:rsidR="00C42661" w:rsidRPr="009C19F8" w:rsidRDefault="00C42661" w:rsidP="00DD70F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3024EA" w14:textId="77777777" w:rsidR="00C42661" w:rsidRPr="009C19F8" w:rsidRDefault="00C42661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42661" w:rsidRPr="005A05BC" w14:paraId="2A9DA5B5" w14:textId="77777777" w:rsidTr="00167EE6">
        <w:trPr>
          <w:trHeight w:val="188"/>
        </w:trPr>
        <w:tc>
          <w:tcPr>
            <w:tcW w:w="851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06D1BD9D" w14:textId="77777777" w:rsidR="00C42661" w:rsidRPr="005A05BC" w:rsidRDefault="00C42661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763F665" w14:textId="75B5B4A8" w:rsidR="00C42661" w:rsidRPr="005A05BC" w:rsidRDefault="00C42661" w:rsidP="005A05BC">
            <w:pPr>
              <w:pStyle w:val="GvdeMetni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5BC">
              <w:rPr>
                <w:rFonts w:ascii="Arial" w:hAnsi="Arial" w:cs="Arial"/>
                <w:b/>
                <w:bCs/>
                <w:sz w:val="14"/>
                <w:szCs w:val="14"/>
              </w:rPr>
              <w:t>16.00-17.00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0F049AD" w14:textId="77777777" w:rsidR="00C42661" w:rsidRPr="005A05BC" w:rsidRDefault="00C42661" w:rsidP="005A05B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D47222D" w14:textId="77777777" w:rsidR="00C42661" w:rsidRPr="009C19F8" w:rsidRDefault="00C42661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CF6F841" w14:textId="77777777" w:rsidR="00C42661" w:rsidRPr="009C19F8" w:rsidRDefault="00C42661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99EC2A3" w14:textId="40AD21A1" w:rsidR="00C42661" w:rsidRPr="009C19F8" w:rsidRDefault="00C42661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A05BC" w:rsidRPr="005A05BC" w14:paraId="060FC5A7" w14:textId="77777777" w:rsidTr="00AA35A4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14:paraId="211CB4ED" w14:textId="218E78F2" w:rsidR="005A05BC" w:rsidRPr="005A05BC" w:rsidRDefault="005A05BC" w:rsidP="005A05BC">
            <w:pPr>
              <w:pStyle w:val="TableParagraph"/>
              <w:jc w:val="center"/>
              <w:rPr>
                <w:b/>
                <w:sz w:val="15"/>
              </w:rPr>
            </w:pPr>
            <w:r w:rsidRPr="005A05BC">
              <w:rPr>
                <w:b/>
                <w:sz w:val="15"/>
              </w:rPr>
              <w:t>27 KASIM</w:t>
            </w:r>
          </w:p>
          <w:p w14:paraId="4B064802" w14:textId="77777777" w:rsidR="005A05BC" w:rsidRPr="005A05BC" w:rsidRDefault="005A05BC" w:rsidP="005A05BC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</w:p>
          <w:p w14:paraId="26D72DA6" w14:textId="77777777" w:rsidR="00AA35A4" w:rsidRDefault="005A05BC" w:rsidP="005A05BC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C</w:t>
            </w:r>
          </w:p>
          <w:p w14:paraId="7F60462E" w14:textId="77777777" w:rsidR="00AA35A4" w:rsidRDefault="005A05BC" w:rsidP="005A05BC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U</w:t>
            </w:r>
          </w:p>
          <w:p w14:paraId="33D78028" w14:textId="77777777" w:rsidR="00AA35A4" w:rsidRDefault="005A05BC" w:rsidP="005A05BC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M</w:t>
            </w:r>
          </w:p>
          <w:p w14:paraId="39D98DDB" w14:textId="6D5C3CDF" w:rsidR="005A05BC" w:rsidRPr="005A05BC" w:rsidRDefault="005A05BC" w:rsidP="005A05BC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23D0EA" w14:textId="7B09A755" w:rsidR="005A05BC" w:rsidRPr="00076E52" w:rsidRDefault="005A05BC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09.00-10.00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B129059" w14:textId="77777777" w:rsidR="005A05BC" w:rsidRPr="005A05BC" w:rsidRDefault="005A05BC" w:rsidP="005A05B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238A364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1E0ECF3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CEEF3E7" w14:textId="77777777" w:rsidR="005A05BC" w:rsidRPr="009C19F8" w:rsidRDefault="005A05BC" w:rsidP="005A05BC">
            <w:pPr>
              <w:pStyle w:val="TableParagraph"/>
              <w:ind w:left="76" w:right="398"/>
              <w:jc w:val="center"/>
              <w:rPr>
                <w:sz w:val="16"/>
                <w:szCs w:val="16"/>
              </w:rPr>
            </w:pPr>
          </w:p>
        </w:tc>
      </w:tr>
      <w:tr w:rsidR="005A05BC" w:rsidRPr="005A05BC" w14:paraId="5A2598DE" w14:textId="77777777" w:rsidTr="00076E52">
        <w:trPr>
          <w:trHeight w:val="1193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1BAD653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7BCE1C8" w14:textId="4D9221F4" w:rsidR="005A05BC" w:rsidRPr="00076E52" w:rsidRDefault="005A05BC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10.00-11.00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42E6EE7" w14:textId="77777777" w:rsidR="005A05BC" w:rsidRPr="005A05BC" w:rsidRDefault="005A05BC" w:rsidP="005A05B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4616511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76F0C26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C82134C" w14:textId="77777777" w:rsidR="005A05BC" w:rsidRPr="009C19F8" w:rsidRDefault="005A05BC" w:rsidP="005A05BC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 xml:space="preserve">MBG4421 </w:t>
            </w:r>
            <w:proofErr w:type="spellStart"/>
            <w:r w:rsidRPr="009C19F8">
              <w:rPr>
                <w:sz w:val="16"/>
                <w:szCs w:val="16"/>
              </w:rPr>
              <w:t>Biyoinformatik</w:t>
            </w:r>
            <w:proofErr w:type="spellEnd"/>
            <w:r w:rsidRPr="009C19F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19F8">
              <w:rPr>
                <w:sz w:val="16"/>
                <w:szCs w:val="16"/>
              </w:rPr>
              <w:t>Prof.Dr.Nehir</w:t>
            </w:r>
            <w:proofErr w:type="spellEnd"/>
            <w:proofErr w:type="gramEnd"/>
            <w:r w:rsidRPr="009C19F8">
              <w:rPr>
                <w:sz w:val="16"/>
                <w:szCs w:val="16"/>
              </w:rPr>
              <w:t xml:space="preserve"> Ö. Özgentürk</w:t>
            </w:r>
          </w:p>
          <w:p w14:paraId="62435E58" w14:textId="7253D074" w:rsidR="005A05BC" w:rsidRPr="009C19F8" w:rsidRDefault="005A05BC" w:rsidP="005A05BC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C19F8">
              <w:rPr>
                <w:sz w:val="16"/>
                <w:szCs w:val="16"/>
              </w:rPr>
              <w:t>Dr.Öğr.Uyesi</w:t>
            </w:r>
            <w:proofErr w:type="spellEnd"/>
            <w:proofErr w:type="gramEnd"/>
            <w:r w:rsidRPr="009C19F8">
              <w:rPr>
                <w:sz w:val="16"/>
                <w:szCs w:val="16"/>
              </w:rPr>
              <w:t xml:space="preserve">  Alper Yılmaz</w:t>
            </w:r>
          </w:p>
          <w:p w14:paraId="2A31F8E1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A05BC" w:rsidRPr="005A05BC" w14:paraId="53E2B24E" w14:textId="77777777" w:rsidTr="00AA35A4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1AF7CD3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45469AB" w14:textId="71B75241" w:rsidR="005A05BC" w:rsidRPr="00076E52" w:rsidRDefault="005A05BC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12.00-13.00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92D050"/>
          </w:tcPr>
          <w:p w14:paraId="3CB7025E" w14:textId="126B0EC0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>KIM1511 Genel Kimya</w:t>
            </w:r>
          </w:p>
        </w:tc>
      </w:tr>
      <w:tr w:rsidR="005A05BC" w:rsidRPr="005A05BC" w14:paraId="7A3A0EDF" w14:textId="77777777" w:rsidTr="00AA35A4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9D60068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1DA6881" w14:textId="70E8716C" w:rsidR="005A05BC" w:rsidRPr="00076E52" w:rsidRDefault="005A05BC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14.00-15.00</w:t>
            </w:r>
          </w:p>
        </w:tc>
        <w:tc>
          <w:tcPr>
            <w:tcW w:w="6936" w:type="dxa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92D050"/>
          </w:tcPr>
          <w:p w14:paraId="7C483C31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A05BC" w:rsidRPr="005A05BC" w14:paraId="3FB85082" w14:textId="77777777" w:rsidTr="00076E52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BBCCB35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CC7F74" w14:textId="6D154133" w:rsidR="005A05BC" w:rsidRPr="00076E52" w:rsidRDefault="005A05BC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15.00-16.00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4ED11FF" w14:textId="77777777" w:rsidR="005A05BC" w:rsidRPr="005A05BC" w:rsidRDefault="005A05BC" w:rsidP="005A05B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D840FF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425CEB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8A93DE4" w14:textId="57E74614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sz w:val="16"/>
                <w:szCs w:val="16"/>
              </w:rPr>
              <w:t xml:space="preserve">MBG4071 </w:t>
            </w:r>
            <w:proofErr w:type="spellStart"/>
            <w:r w:rsidRPr="009C19F8">
              <w:rPr>
                <w:sz w:val="16"/>
                <w:szCs w:val="16"/>
              </w:rPr>
              <w:t>Nanobiyoteknoloji</w:t>
            </w:r>
            <w:proofErr w:type="spellEnd"/>
            <w:r w:rsidRPr="009C19F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19F8">
              <w:rPr>
                <w:sz w:val="16"/>
                <w:szCs w:val="16"/>
              </w:rPr>
              <w:t>Doç.Dr.Nelisa</w:t>
            </w:r>
            <w:proofErr w:type="spellEnd"/>
            <w:proofErr w:type="gramEnd"/>
            <w:r w:rsidRPr="009C19F8">
              <w:rPr>
                <w:sz w:val="16"/>
                <w:szCs w:val="16"/>
              </w:rPr>
              <w:t xml:space="preserve"> Türkoğlu</w:t>
            </w:r>
          </w:p>
        </w:tc>
      </w:tr>
      <w:tr w:rsidR="00076E52" w:rsidRPr="005A05BC" w14:paraId="177FC59D" w14:textId="77777777" w:rsidTr="00076E52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A1CCAAC" w14:textId="77777777" w:rsidR="00076E52" w:rsidRPr="005A05BC" w:rsidRDefault="00076E52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D982CF5" w14:textId="3CFB1578" w:rsidR="00076E52" w:rsidRPr="00076E52" w:rsidRDefault="00076E52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16.00-17.00</w:t>
            </w:r>
          </w:p>
        </w:tc>
        <w:tc>
          <w:tcPr>
            <w:tcW w:w="6936" w:type="dxa"/>
            <w:gridSpan w:val="4"/>
            <w:vMerge w:val="restart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92D050"/>
          </w:tcPr>
          <w:p w14:paraId="09BC4A6C" w14:textId="296F83E7" w:rsidR="00076E52" w:rsidRPr="009C19F8" w:rsidRDefault="00076E52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076E52" w:rsidRPr="005A05BC" w14:paraId="33EF2E4A" w14:textId="77777777" w:rsidTr="00076E52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921FF4E" w14:textId="77777777" w:rsidR="00076E52" w:rsidRPr="005A05BC" w:rsidRDefault="00076E52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84C20AA" w14:textId="53B52F14" w:rsidR="00076E52" w:rsidRPr="00076E52" w:rsidRDefault="00076E52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17.00-18.00</w:t>
            </w:r>
          </w:p>
        </w:tc>
        <w:tc>
          <w:tcPr>
            <w:tcW w:w="6936" w:type="dxa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92D050"/>
          </w:tcPr>
          <w:p w14:paraId="3DE5CCD0" w14:textId="77777777" w:rsidR="00076E52" w:rsidRPr="009C19F8" w:rsidRDefault="00076E52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A05BC" w:rsidRPr="005A05BC" w14:paraId="67A339AB" w14:textId="77777777" w:rsidTr="00AA35A4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778C00B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E6C2DC7" w14:textId="06F415E2" w:rsidR="005A05BC" w:rsidRPr="00076E52" w:rsidRDefault="00076E52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18.00-19.00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7250596" w14:textId="77777777" w:rsidR="005A05BC" w:rsidRPr="005A05BC" w:rsidRDefault="005A05BC" w:rsidP="005A05B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253FA40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AB429E9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CB8C67B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A05BC" w:rsidRPr="005A05BC" w14:paraId="2C87B03D" w14:textId="77777777" w:rsidTr="00AA35A4">
        <w:trPr>
          <w:trHeight w:val="347"/>
        </w:trPr>
        <w:tc>
          <w:tcPr>
            <w:tcW w:w="851" w:type="dxa"/>
            <w:vMerge w:val="restart"/>
            <w:tcBorders>
              <w:left w:val="single" w:sz="18" w:space="0" w:color="000000"/>
              <w:right w:val="single" w:sz="12" w:space="0" w:color="000000"/>
            </w:tcBorders>
          </w:tcPr>
          <w:p w14:paraId="01682A99" w14:textId="76703B15" w:rsidR="005A05BC" w:rsidRPr="005A05BC" w:rsidRDefault="0063703C" w:rsidP="005A05BC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28</w:t>
            </w:r>
            <w:r w:rsidR="005A05BC" w:rsidRPr="005A05BC">
              <w:rPr>
                <w:b/>
                <w:sz w:val="15"/>
              </w:rPr>
              <w:t xml:space="preserve"> KASIM</w:t>
            </w:r>
          </w:p>
          <w:p w14:paraId="6F897B9B" w14:textId="77777777" w:rsidR="005A05BC" w:rsidRPr="005A05BC" w:rsidRDefault="005A05BC" w:rsidP="005A05BC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</w:p>
          <w:p w14:paraId="117A69C9" w14:textId="77777777" w:rsidR="00AA35A4" w:rsidRDefault="005A05BC" w:rsidP="005A05BC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C</w:t>
            </w:r>
          </w:p>
          <w:p w14:paraId="4541EBE3" w14:textId="77777777" w:rsidR="00AA35A4" w:rsidRDefault="005A05BC" w:rsidP="005A05BC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U</w:t>
            </w:r>
          </w:p>
          <w:p w14:paraId="3B2482D8" w14:textId="77777777" w:rsidR="00AA35A4" w:rsidRDefault="005A05BC" w:rsidP="00AA35A4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M</w:t>
            </w:r>
          </w:p>
          <w:p w14:paraId="100D2E4F" w14:textId="77777777" w:rsidR="00AA35A4" w:rsidRDefault="005A05BC" w:rsidP="00AA35A4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A</w:t>
            </w:r>
          </w:p>
          <w:p w14:paraId="3FE29A59" w14:textId="77777777" w:rsidR="00AA35A4" w:rsidRDefault="005A05BC" w:rsidP="00AA35A4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R</w:t>
            </w:r>
          </w:p>
          <w:p w14:paraId="48BDBF38" w14:textId="73482AC9" w:rsidR="005A05BC" w:rsidRDefault="005A05BC" w:rsidP="00AA35A4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T</w:t>
            </w:r>
          </w:p>
          <w:p w14:paraId="329E54C9" w14:textId="77777777" w:rsidR="00AA35A4" w:rsidRDefault="005A05BC" w:rsidP="005A05BC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E</w:t>
            </w:r>
          </w:p>
          <w:p w14:paraId="4B8D6A4D" w14:textId="7F276EEB" w:rsidR="005A05BC" w:rsidRDefault="005A05BC" w:rsidP="005A05BC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S</w:t>
            </w:r>
          </w:p>
          <w:p w14:paraId="1093DB1A" w14:textId="0B33DBC6" w:rsidR="005A05BC" w:rsidRPr="005A05BC" w:rsidRDefault="005A05BC" w:rsidP="005A05BC">
            <w:pPr>
              <w:pStyle w:val="TableParagraph"/>
              <w:ind w:right="322"/>
              <w:jc w:val="center"/>
              <w:rPr>
                <w:b/>
                <w:sz w:val="14"/>
                <w:szCs w:val="14"/>
              </w:rPr>
            </w:pPr>
            <w:r w:rsidRPr="005A05BC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34921A1" w14:textId="42EDF0B0" w:rsidR="005A05BC" w:rsidRPr="00076E52" w:rsidRDefault="005A05BC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09.00-10.00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92D050"/>
          </w:tcPr>
          <w:p w14:paraId="05B815D2" w14:textId="3A4DCC9C" w:rsidR="005A05BC" w:rsidRPr="005A05BC" w:rsidRDefault="005A05BC" w:rsidP="005A05B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</w:pPr>
            <w:r w:rsidRPr="005A05BC">
              <w:rPr>
                <w:rFonts w:eastAsia="Calibri"/>
                <w:sz w:val="16"/>
                <w:szCs w:val="16"/>
                <w:lang w:eastAsia="en-US" w:bidi="ar-SA"/>
              </w:rPr>
              <w:t xml:space="preserve">FIZ1001 Fizik </w:t>
            </w:r>
            <w:proofErr w:type="gramStart"/>
            <w:r w:rsidRPr="005A05BC">
              <w:rPr>
                <w:rFonts w:eastAsia="Calibri"/>
                <w:sz w:val="16"/>
                <w:szCs w:val="16"/>
                <w:lang w:eastAsia="en-US" w:bidi="ar-SA"/>
              </w:rPr>
              <w:t xml:space="preserve">1  </w:t>
            </w:r>
            <w:r w:rsidRPr="005A05BC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>(</w:t>
            </w:r>
            <w:proofErr w:type="gramEnd"/>
            <w:r w:rsidRPr="005A05BC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 xml:space="preserve"> </w:t>
            </w:r>
            <w:hyperlink r:id="rId6" w:history="1">
              <w:r w:rsidRPr="009C19F8">
                <w:rPr>
                  <w:rFonts w:eastAsia="Calibri"/>
                  <w:color w:val="0000FF"/>
                  <w:sz w:val="16"/>
                  <w:szCs w:val="16"/>
                  <w:highlight w:val="yellow"/>
                  <w:u w:val="single"/>
                  <w:lang w:eastAsia="en-US" w:bidi="ar-SA"/>
                </w:rPr>
                <w:t>www.fzk.yildiz.edu.tr</w:t>
              </w:r>
            </w:hyperlink>
            <w:r w:rsidRPr="005A05BC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 xml:space="preserve"> adresine bakınız)</w:t>
            </w:r>
          </w:p>
          <w:p w14:paraId="34DA0F3F" w14:textId="179E9884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A05BC" w:rsidRPr="005A05BC" w14:paraId="64509D39" w14:textId="77777777" w:rsidTr="00AA35A4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E976A05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CB33EF" w14:textId="3D375E2A" w:rsidR="005A05BC" w:rsidRPr="00076E52" w:rsidRDefault="005A05BC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10.00-11.00</w:t>
            </w:r>
          </w:p>
        </w:tc>
        <w:tc>
          <w:tcPr>
            <w:tcW w:w="6936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2D050"/>
          </w:tcPr>
          <w:p w14:paraId="5BD70E68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A05BC" w:rsidRPr="005A05BC" w14:paraId="04817E56" w14:textId="77777777" w:rsidTr="00AA35A4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50ED4636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9AB6B98" w14:textId="10243D03" w:rsidR="005A05BC" w:rsidRPr="00076E52" w:rsidRDefault="005A05BC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11.00-12.00</w:t>
            </w:r>
          </w:p>
        </w:tc>
        <w:tc>
          <w:tcPr>
            <w:tcW w:w="6936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2D050"/>
          </w:tcPr>
          <w:p w14:paraId="7B8DA861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A05BC" w:rsidRPr="005A05BC" w14:paraId="32924652" w14:textId="77777777" w:rsidTr="00AA35A4">
        <w:trPr>
          <w:trHeight w:val="150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F62BE93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35D3FC" w14:textId="59456811" w:rsidR="005A05BC" w:rsidRPr="00076E52" w:rsidRDefault="005A05BC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12.00-13.00</w:t>
            </w:r>
          </w:p>
        </w:tc>
        <w:tc>
          <w:tcPr>
            <w:tcW w:w="6936" w:type="dxa"/>
            <w:gridSpan w:val="4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</w:tcPr>
          <w:p w14:paraId="25A7D48F" w14:textId="777777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A05BC" w:rsidRPr="005A05BC" w14:paraId="1558E30E" w14:textId="77777777" w:rsidTr="00AA35A4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5FCF4F68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2625D8" w14:textId="4B8073E2" w:rsidR="005A05BC" w:rsidRPr="00076E52" w:rsidRDefault="005A05BC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13.00-14.00</w:t>
            </w:r>
          </w:p>
        </w:tc>
        <w:tc>
          <w:tcPr>
            <w:tcW w:w="6936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</w:tcPr>
          <w:p w14:paraId="1EC8B873" w14:textId="09B9E9A9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rFonts w:eastAsia="Calibri"/>
                <w:sz w:val="16"/>
                <w:szCs w:val="16"/>
                <w:lang w:eastAsia="en-US" w:bidi="ar-SA"/>
              </w:rPr>
              <w:t xml:space="preserve">TDB1031 Türkçe 1 </w:t>
            </w:r>
            <w:r w:rsidRPr="009C19F8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 xml:space="preserve">(Gr. </w:t>
            </w:r>
            <w:r w:rsidR="001418DA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>1</w:t>
            </w:r>
            <w:r w:rsidRPr="009C19F8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>–22)</w:t>
            </w:r>
          </w:p>
        </w:tc>
      </w:tr>
      <w:tr w:rsidR="005A05BC" w:rsidRPr="005A05BC" w14:paraId="3B318555" w14:textId="77777777" w:rsidTr="00AA35A4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6780111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4CDD30C" w14:textId="19EA702F" w:rsidR="005A05BC" w:rsidRPr="00076E52" w:rsidRDefault="005A05BC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14.00-15.00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</w:tcPr>
          <w:p w14:paraId="044DE407" w14:textId="1E37C07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rFonts w:eastAsia="Calibri"/>
                <w:sz w:val="16"/>
                <w:szCs w:val="16"/>
                <w:lang w:eastAsia="en-US" w:bidi="ar-SA"/>
              </w:rPr>
              <w:t xml:space="preserve">TDB1031 Türkçe 1 </w:t>
            </w:r>
            <w:r w:rsidRPr="009C19F8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>(Gr. 23–46)</w:t>
            </w:r>
          </w:p>
        </w:tc>
      </w:tr>
      <w:tr w:rsidR="005A05BC" w:rsidRPr="005A05BC" w14:paraId="084E2A94" w14:textId="77777777" w:rsidTr="00AA35A4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85A368A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7EB151D" w14:textId="58396A72" w:rsidR="005A05BC" w:rsidRPr="00076E52" w:rsidRDefault="00B252C8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15.00-16.00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92D050"/>
          </w:tcPr>
          <w:p w14:paraId="33D833F6" w14:textId="39D0BFE7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rFonts w:eastAsia="Calibri"/>
                <w:sz w:val="16"/>
                <w:szCs w:val="16"/>
                <w:lang w:eastAsia="en-US" w:bidi="ar-SA"/>
              </w:rPr>
              <w:t xml:space="preserve">ATA1031 AİİT 1 </w:t>
            </w:r>
            <w:r w:rsidRPr="009C19F8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>(</w:t>
            </w:r>
            <w:r w:rsidRPr="009C19F8">
              <w:rPr>
                <w:rFonts w:eastAsia="Calibri"/>
                <w:color w:val="1D2228"/>
                <w:sz w:val="16"/>
                <w:szCs w:val="16"/>
                <w:highlight w:val="yellow"/>
                <w:shd w:val="clear" w:color="auto" w:fill="FFFFFF"/>
                <w:lang w:eastAsia="en-US" w:bidi="ar-SA"/>
              </w:rPr>
              <w:t>Gr.2,4,5,6,7,11,13,14,17,18,22,25,27,29,38,40</w:t>
            </w:r>
            <w:r w:rsidRPr="009C19F8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>)</w:t>
            </w:r>
          </w:p>
        </w:tc>
      </w:tr>
      <w:tr w:rsidR="005A05BC" w:rsidRPr="005A05BC" w14:paraId="2718C8D2" w14:textId="77777777" w:rsidTr="00AA35A4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58D1B3E1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EE9580" w14:textId="5663A529" w:rsidR="005A05BC" w:rsidRPr="00076E52" w:rsidRDefault="00B252C8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16.00-17.00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92D050"/>
          </w:tcPr>
          <w:p w14:paraId="2C89373C" w14:textId="269B4B8C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rFonts w:eastAsia="Calibri"/>
                <w:sz w:val="16"/>
                <w:szCs w:val="16"/>
                <w:lang w:eastAsia="en-US" w:bidi="ar-SA"/>
              </w:rPr>
              <w:t xml:space="preserve">ATA1031 AİİT 1 </w:t>
            </w:r>
            <w:r w:rsidRPr="009C19F8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>(</w:t>
            </w:r>
            <w:r w:rsidRPr="009C19F8">
              <w:rPr>
                <w:rFonts w:eastAsia="Calibri"/>
                <w:color w:val="1D2228"/>
                <w:sz w:val="16"/>
                <w:szCs w:val="16"/>
                <w:highlight w:val="yellow"/>
                <w:shd w:val="clear" w:color="auto" w:fill="FFFFFF"/>
                <w:lang w:eastAsia="en-US" w:bidi="ar-SA"/>
              </w:rPr>
              <w:t>Gr.1,3,8,9,10,12,15,16,19,20,21,24,28,30</w:t>
            </w:r>
            <w:r w:rsidRPr="009C19F8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>)</w:t>
            </w:r>
            <w:r w:rsidRPr="009C19F8">
              <w:rPr>
                <w:rFonts w:eastAsia="Calibri"/>
                <w:sz w:val="16"/>
                <w:szCs w:val="16"/>
                <w:lang w:eastAsia="en-US" w:bidi="ar-SA"/>
              </w:rPr>
              <w:t xml:space="preserve">  </w:t>
            </w:r>
          </w:p>
        </w:tc>
      </w:tr>
      <w:tr w:rsidR="005A05BC" w:rsidRPr="005A05BC" w14:paraId="709825F1" w14:textId="77777777" w:rsidTr="00AA35A4">
        <w:trPr>
          <w:trHeight w:val="188"/>
        </w:trPr>
        <w:tc>
          <w:tcPr>
            <w:tcW w:w="851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78CB0CE" w14:textId="77777777" w:rsidR="005A05BC" w:rsidRPr="005A05BC" w:rsidRDefault="005A05BC" w:rsidP="005A05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B678DDB" w14:textId="4708FABC" w:rsidR="005A05BC" w:rsidRPr="00076E52" w:rsidRDefault="00B252C8" w:rsidP="00076E52">
            <w:pPr>
              <w:jc w:val="center"/>
              <w:rPr>
                <w:b/>
                <w:sz w:val="14"/>
                <w:szCs w:val="14"/>
              </w:rPr>
            </w:pPr>
            <w:r w:rsidRPr="00076E52">
              <w:rPr>
                <w:b/>
                <w:sz w:val="14"/>
                <w:szCs w:val="14"/>
              </w:rPr>
              <w:t>17.00-18.00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</w:tcPr>
          <w:p w14:paraId="2EC5AD5A" w14:textId="08DE1962" w:rsidR="005A05BC" w:rsidRPr="009C19F8" w:rsidRDefault="005A05BC" w:rsidP="005A05BC">
            <w:pPr>
              <w:pStyle w:val="TableParagraph"/>
              <w:jc w:val="center"/>
              <w:rPr>
                <w:sz w:val="16"/>
                <w:szCs w:val="16"/>
              </w:rPr>
            </w:pPr>
            <w:r w:rsidRPr="009C19F8">
              <w:rPr>
                <w:rFonts w:eastAsia="Calibri"/>
                <w:sz w:val="16"/>
                <w:szCs w:val="16"/>
                <w:lang w:eastAsia="en-US" w:bidi="ar-SA"/>
              </w:rPr>
              <w:t xml:space="preserve">ATA1041 AİİT 1 </w:t>
            </w:r>
            <w:r w:rsidRPr="009C19F8">
              <w:rPr>
                <w:rFonts w:eastAsia="Calibri"/>
                <w:sz w:val="16"/>
                <w:szCs w:val="16"/>
                <w:highlight w:val="yellow"/>
                <w:lang w:eastAsia="en-US" w:bidi="ar-SA"/>
              </w:rPr>
              <w:t>(Gr. 1–9)</w:t>
            </w:r>
            <w:r w:rsidRPr="009C19F8">
              <w:rPr>
                <w:rFonts w:eastAsia="Calibri"/>
                <w:sz w:val="16"/>
                <w:szCs w:val="16"/>
                <w:lang w:eastAsia="en-US" w:bidi="ar-SA"/>
              </w:rPr>
              <w:t xml:space="preserve">    </w:t>
            </w:r>
          </w:p>
        </w:tc>
      </w:tr>
    </w:tbl>
    <w:p w14:paraId="7CEAD6F5" w14:textId="77777777" w:rsidR="005018C3" w:rsidRDefault="005018C3" w:rsidP="005018C3">
      <w:pPr>
        <w:pStyle w:val="TableParagraph"/>
      </w:pPr>
    </w:p>
    <w:p w14:paraId="58457CC6" w14:textId="77777777" w:rsidR="00DF6B75" w:rsidRDefault="00DF6B75">
      <w:pPr>
        <w:pStyle w:val="GvdeMetni"/>
        <w:spacing w:before="89"/>
        <w:ind w:left="106" w:right="100"/>
        <w:jc w:val="both"/>
      </w:pPr>
    </w:p>
    <w:p w14:paraId="7CD096DC" w14:textId="77777777" w:rsidR="00DF6B75" w:rsidRPr="00DF6B75" w:rsidRDefault="00DF6B75" w:rsidP="00DF6B75"/>
    <w:p w14:paraId="69387B71" w14:textId="77777777" w:rsidR="00DF6B75" w:rsidRPr="00DF6B75" w:rsidRDefault="00DF6B75" w:rsidP="00DF6B75"/>
    <w:p w14:paraId="36E49244" w14:textId="77777777" w:rsidR="00DF6B75" w:rsidRPr="00DF6B75" w:rsidRDefault="00DF6B75" w:rsidP="00DF6B75"/>
    <w:p w14:paraId="79CC09F9" w14:textId="77777777" w:rsidR="00DF6B75" w:rsidRPr="00DF6B75" w:rsidRDefault="00DF6B75" w:rsidP="00DF6B75"/>
    <w:p w14:paraId="23A79C68" w14:textId="77777777" w:rsidR="00DF6B75" w:rsidRPr="00DF6B75" w:rsidRDefault="00DF6B75" w:rsidP="00DF6B75"/>
    <w:p w14:paraId="7027FA80" w14:textId="77777777" w:rsidR="00DF6B75" w:rsidRPr="00DF6B75" w:rsidRDefault="00DF6B75" w:rsidP="00DF6B75"/>
    <w:p w14:paraId="48C1ED98" w14:textId="77777777" w:rsidR="00DF6B75" w:rsidRPr="00DF6B75" w:rsidRDefault="00DF6B75" w:rsidP="00DF6B75"/>
    <w:p w14:paraId="52C4CC0A" w14:textId="77777777" w:rsidR="00DF6B75" w:rsidRPr="00DF6B75" w:rsidRDefault="00DF6B75" w:rsidP="00DF6B75"/>
    <w:p w14:paraId="62D48415" w14:textId="77777777" w:rsidR="00DF6B75" w:rsidRPr="00DF6B75" w:rsidRDefault="00DF6B75" w:rsidP="00DF6B75"/>
    <w:p w14:paraId="0DDBFB6A" w14:textId="77777777" w:rsidR="00DF6B75" w:rsidRPr="00DF6B75" w:rsidRDefault="00DF6B75" w:rsidP="00DF6B75"/>
    <w:p w14:paraId="4B48C68F" w14:textId="77777777" w:rsidR="00DF6B75" w:rsidRPr="00DF6B75" w:rsidRDefault="00DF6B75" w:rsidP="00DF6B75"/>
    <w:p w14:paraId="41F62681" w14:textId="77777777" w:rsidR="00DF6B75" w:rsidRPr="00DF6B75" w:rsidRDefault="00DF6B75" w:rsidP="00DF6B75"/>
    <w:p w14:paraId="1B2FF271" w14:textId="77777777" w:rsidR="00DF6B75" w:rsidRPr="00DF6B75" w:rsidRDefault="00DF6B75" w:rsidP="00DF6B75"/>
    <w:p w14:paraId="197488C8" w14:textId="77777777" w:rsidR="00DF6B75" w:rsidRPr="00DF6B75" w:rsidRDefault="00DF6B75" w:rsidP="00DF6B75"/>
    <w:p w14:paraId="26B02F2F" w14:textId="77777777" w:rsidR="00DF6B75" w:rsidRPr="00DF6B75" w:rsidRDefault="00DF6B75" w:rsidP="00DF6B75"/>
    <w:p w14:paraId="500EDF56" w14:textId="77777777" w:rsidR="00DF6B75" w:rsidRDefault="00DF6B75" w:rsidP="00DF6B75"/>
    <w:p w14:paraId="659AC819" w14:textId="77777777" w:rsidR="00DF6B75" w:rsidRDefault="00DF6B75" w:rsidP="00DF6B75"/>
    <w:p w14:paraId="75E352F1" w14:textId="77777777" w:rsidR="00964FCD" w:rsidRDefault="00964FCD" w:rsidP="00DF6B75">
      <w:pPr>
        <w:pStyle w:val="ListeParagraf"/>
        <w:tabs>
          <w:tab w:val="left" w:pos="1725"/>
        </w:tabs>
        <w:ind w:left="720"/>
      </w:pPr>
    </w:p>
    <w:p w14:paraId="57BC2434" w14:textId="77777777" w:rsidR="00964FCD" w:rsidRDefault="00964FCD" w:rsidP="00DF6B75">
      <w:pPr>
        <w:pStyle w:val="ListeParagraf"/>
        <w:tabs>
          <w:tab w:val="left" w:pos="1725"/>
        </w:tabs>
        <w:ind w:left="720"/>
      </w:pPr>
    </w:p>
    <w:p w14:paraId="290A3B90" w14:textId="77777777" w:rsidR="00964FCD" w:rsidRDefault="00964FCD" w:rsidP="00DF6B75">
      <w:pPr>
        <w:pStyle w:val="ListeParagraf"/>
        <w:tabs>
          <w:tab w:val="left" w:pos="1725"/>
        </w:tabs>
        <w:ind w:left="720"/>
      </w:pPr>
    </w:p>
    <w:p w14:paraId="5AB17EAE" w14:textId="77777777" w:rsidR="00964FCD" w:rsidRDefault="00964FCD" w:rsidP="00DF6B75">
      <w:pPr>
        <w:pStyle w:val="ListeParagraf"/>
        <w:tabs>
          <w:tab w:val="left" w:pos="1725"/>
        </w:tabs>
        <w:ind w:left="720"/>
      </w:pPr>
    </w:p>
    <w:p w14:paraId="0315D0A1" w14:textId="77777777" w:rsidR="00964FCD" w:rsidRDefault="00964FCD" w:rsidP="00DF6B75">
      <w:pPr>
        <w:pStyle w:val="ListeParagraf"/>
        <w:tabs>
          <w:tab w:val="left" w:pos="1725"/>
        </w:tabs>
        <w:ind w:left="720"/>
      </w:pPr>
    </w:p>
    <w:p w14:paraId="2427BCD5" w14:textId="77777777" w:rsidR="00964FCD" w:rsidRDefault="00964FCD" w:rsidP="00DF6B75">
      <w:pPr>
        <w:pStyle w:val="ListeParagraf"/>
        <w:tabs>
          <w:tab w:val="left" w:pos="1725"/>
        </w:tabs>
        <w:ind w:left="720"/>
      </w:pPr>
    </w:p>
    <w:p w14:paraId="1828D5F9" w14:textId="77777777" w:rsidR="00964FCD" w:rsidRDefault="00964FCD" w:rsidP="00DF6B75">
      <w:pPr>
        <w:pStyle w:val="ListeParagraf"/>
        <w:tabs>
          <w:tab w:val="left" w:pos="1725"/>
        </w:tabs>
        <w:ind w:left="720"/>
      </w:pPr>
    </w:p>
    <w:p w14:paraId="72E9E1CD" w14:textId="77777777" w:rsidR="00964FCD" w:rsidRDefault="00964FCD" w:rsidP="00DF6B75">
      <w:pPr>
        <w:pStyle w:val="ListeParagraf"/>
        <w:tabs>
          <w:tab w:val="left" w:pos="1725"/>
        </w:tabs>
        <w:ind w:left="720"/>
      </w:pPr>
    </w:p>
    <w:p w14:paraId="39F7CC87" w14:textId="77777777" w:rsidR="00964FCD" w:rsidRDefault="00964FCD" w:rsidP="00DF6B75">
      <w:pPr>
        <w:pStyle w:val="ListeParagraf"/>
        <w:tabs>
          <w:tab w:val="left" w:pos="1725"/>
        </w:tabs>
        <w:ind w:left="720"/>
      </w:pPr>
    </w:p>
    <w:p w14:paraId="07D4C599" w14:textId="77777777" w:rsidR="00964FCD" w:rsidRDefault="00964FCD" w:rsidP="00DF6B75">
      <w:pPr>
        <w:pStyle w:val="ListeParagraf"/>
        <w:tabs>
          <w:tab w:val="left" w:pos="1725"/>
        </w:tabs>
        <w:ind w:left="720"/>
      </w:pPr>
    </w:p>
    <w:p w14:paraId="196943FD" w14:textId="77777777" w:rsidR="003B30FC" w:rsidRDefault="003B30FC" w:rsidP="00DF6B75">
      <w:pPr>
        <w:pStyle w:val="ListeParagraf"/>
        <w:tabs>
          <w:tab w:val="left" w:pos="1725"/>
        </w:tabs>
        <w:ind w:left="720"/>
      </w:pPr>
    </w:p>
    <w:p w14:paraId="29956CDC" w14:textId="77777777" w:rsidR="003B30FC" w:rsidRDefault="003B30FC" w:rsidP="00DF6B75">
      <w:pPr>
        <w:pStyle w:val="ListeParagraf"/>
        <w:tabs>
          <w:tab w:val="left" w:pos="1725"/>
        </w:tabs>
        <w:ind w:left="720"/>
      </w:pPr>
    </w:p>
    <w:p w14:paraId="4F8FE9CB" w14:textId="77777777" w:rsidR="003B30FC" w:rsidRDefault="003B30FC" w:rsidP="00DF6B75">
      <w:pPr>
        <w:pStyle w:val="ListeParagraf"/>
        <w:tabs>
          <w:tab w:val="left" w:pos="1725"/>
        </w:tabs>
        <w:ind w:left="720"/>
      </w:pPr>
    </w:p>
    <w:p w14:paraId="72E01C63" w14:textId="77777777" w:rsidR="003B30FC" w:rsidRDefault="003B30FC" w:rsidP="00DF6B75">
      <w:pPr>
        <w:pStyle w:val="ListeParagraf"/>
        <w:tabs>
          <w:tab w:val="left" w:pos="1725"/>
        </w:tabs>
        <w:ind w:left="720"/>
      </w:pPr>
    </w:p>
    <w:p w14:paraId="1F768A4E" w14:textId="77777777" w:rsidR="003B30FC" w:rsidRDefault="003B30FC" w:rsidP="00DF6B75">
      <w:pPr>
        <w:pStyle w:val="ListeParagraf"/>
        <w:tabs>
          <w:tab w:val="left" w:pos="1725"/>
        </w:tabs>
        <w:ind w:left="720"/>
      </w:pPr>
    </w:p>
    <w:p w14:paraId="3F2CF40E" w14:textId="77777777" w:rsidR="003B30FC" w:rsidRDefault="003B30FC" w:rsidP="00DF6B75">
      <w:pPr>
        <w:pStyle w:val="ListeParagraf"/>
        <w:tabs>
          <w:tab w:val="left" w:pos="1725"/>
        </w:tabs>
        <w:ind w:left="720"/>
      </w:pPr>
    </w:p>
    <w:p w14:paraId="7CF43F89" w14:textId="77777777" w:rsidR="003B30FC" w:rsidRDefault="003B30FC" w:rsidP="00DF6B75">
      <w:pPr>
        <w:pStyle w:val="ListeParagraf"/>
        <w:tabs>
          <w:tab w:val="left" w:pos="1725"/>
        </w:tabs>
        <w:ind w:left="720"/>
      </w:pPr>
    </w:p>
    <w:p w14:paraId="5E56D3ED" w14:textId="77777777" w:rsidR="003B30FC" w:rsidRDefault="003B30FC" w:rsidP="00DF6B75">
      <w:pPr>
        <w:pStyle w:val="ListeParagraf"/>
        <w:tabs>
          <w:tab w:val="left" w:pos="1725"/>
        </w:tabs>
        <w:ind w:left="720"/>
      </w:pPr>
    </w:p>
    <w:p w14:paraId="214D9754" w14:textId="7F9F56DF" w:rsidR="003F4E93" w:rsidRPr="00DF6B75" w:rsidRDefault="003F4E93" w:rsidP="005A05BC">
      <w:pPr>
        <w:pStyle w:val="ListeParagraf"/>
        <w:tabs>
          <w:tab w:val="left" w:pos="1725"/>
        </w:tabs>
        <w:ind w:left="720"/>
        <w:jc w:val="center"/>
      </w:pPr>
    </w:p>
    <w:sectPr w:rsidR="003F4E93" w:rsidRPr="00DF6B75" w:rsidSect="002A07C2">
      <w:pgSz w:w="11910" w:h="16850"/>
      <w:pgMar w:top="940" w:right="140" w:bottom="280" w:left="4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5B15"/>
    <w:multiLevelType w:val="hybridMultilevel"/>
    <w:tmpl w:val="94AABD9A"/>
    <w:lvl w:ilvl="0" w:tplc="1EA60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8A"/>
    <w:rsid w:val="000065B5"/>
    <w:rsid w:val="0001303B"/>
    <w:rsid w:val="00033740"/>
    <w:rsid w:val="00043618"/>
    <w:rsid w:val="00061C4D"/>
    <w:rsid w:val="00076E52"/>
    <w:rsid w:val="000A45EC"/>
    <w:rsid w:val="000E3180"/>
    <w:rsid w:val="00102489"/>
    <w:rsid w:val="00124527"/>
    <w:rsid w:val="001308C2"/>
    <w:rsid w:val="0014046F"/>
    <w:rsid w:val="001418DA"/>
    <w:rsid w:val="00147568"/>
    <w:rsid w:val="00163782"/>
    <w:rsid w:val="001A396B"/>
    <w:rsid w:val="001B608C"/>
    <w:rsid w:val="001C23F1"/>
    <w:rsid w:val="001C74CF"/>
    <w:rsid w:val="002318CF"/>
    <w:rsid w:val="00252B46"/>
    <w:rsid w:val="00262A61"/>
    <w:rsid w:val="002736A3"/>
    <w:rsid w:val="002960DD"/>
    <w:rsid w:val="002A07C2"/>
    <w:rsid w:val="002B5A36"/>
    <w:rsid w:val="002D28E4"/>
    <w:rsid w:val="003002B3"/>
    <w:rsid w:val="00317D1D"/>
    <w:rsid w:val="0033739F"/>
    <w:rsid w:val="00377C47"/>
    <w:rsid w:val="00396FA7"/>
    <w:rsid w:val="003B30FC"/>
    <w:rsid w:val="003E7B1D"/>
    <w:rsid w:val="003F4E93"/>
    <w:rsid w:val="00431698"/>
    <w:rsid w:val="004458D7"/>
    <w:rsid w:val="004717D8"/>
    <w:rsid w:val="004725E3"/>
    <w:rsid w:val="005018C3"/>
    <w:rsid w:val="00511FF4"/>
    <w:rsid w:val="005426E8"/>
    <w:rsid w:val="00561F41"/>
    <w:rsid w:val="005758A3"/>
    <w:rsid w:val="005A05BC"/>
    <w:rsid w:val="00625E6C"/>
    <w:rsid w:val="0063703C"/>
    <w:rsid w:val="00642FC1"/>
    <w:rsid w:val="00657C73"/>
    <w:rsid w:val="00665040"/>
    <w:rsid w:val="00675231"/>
    <w:rsid w:val="006767B0"/>
    <w:rsid w:val="006857A9"/>
    <w:rsid w:val="006A089F"/>
    <w:rsid w:val="006A1C52"/>
    <w:rsid w:val="006A5D90"/>
    <w:rsid w:val="00727ABF"/>
    <w:rsid w:val="00730A55"/>
    <w:rsid w:val="00731FE0"/>
    <w:rsid w:val="00753A71"/>
    <w:rsid w:val="00760688"/>
    <w:rsid w:val="00761125"/>
    <w:rsid w:val="00762D50"/>
    <w:rsid w:val="00765DD9"/>
    <w:rsid w:val="007725CE"/>
    <w:rsid w:val="00775265"/>
    <w:rsid w:val="007B02A4"/>
    <w:rsid w:val="007B61E3"/>
    <w:rsid w:val="007C291A"/>
    <w:rsid w:val="007C2A01"/>
    <w:rsid w:val="00804499"/>
    <w:rsid w:val="008317B1"/>
    <w:rsid w:val="008448BE"/>
    <w:rsid w:val="008A2907"/>
    <w:rsid w:val="009071DF"/>
    <w:rsid w:val="00952DC1"/>
    <w:rsid w:val="00953D78"/>
    <w:rsid w:val="00963E56"/>
    <w:rsid w:val="00964FCD"/>
    <w:rsid w:val="009C19F8"/>
    <w:rsid w:val="009C6760"/>
    <w:rsid w:val="009C6BD3"/>
    <w:rsid w:val="009D6046"/>
    <w:rsid w:val="009E5651"/>
    <w:rsid w:val="00A22B70"/>
    <w:rsid w:val="00A5256D"/>
    <w:rsid w:val="00A54224"/>
    <w:rsid w:val="00A6148E"/>
    <w:rsid w:val="00AA35A4"/>
    <w:rsid w:val="00AB56C3"/>
    <w:rsid w:val="00AF5C96"/>
    <w:rsid w:val="00B06B7A"/>
    <w:rsid w:val="00B252C8"/>
    <w:rsid w:val="00B45D9D"/>
    <w:rsid w:val="00B848E7"/>
    <w:rsid w:val="00B954E6"/>
    <w:rsid w:val="00BA1653"/>
    <w:rsid w:val="00C11889"/>
    <w:rsid w:val="00C27E56"/>
    <w:rsid w:val="00C30430"/>
    <w:rsid w:val="00C36CE9"/>
    <w:rsid w:val="00C42661"/>
    <w:rsid w:val="00C47D30"/>
    <w:rsid w:val="00C55306"/>
    <w:rsid w:val="00C562C5"/>
    <w:rsid w:val="00C6694D"/>
    <w:rsid w:val="00C7332E"/>
    <w:rsid w:val="00C76E53"/>
    <w:rsid w:val="00C955A6"/>
    <w:rsid w:val="00CC2D04"/>
    <w:rsid w:val="00CD40CF"/>
    <w:rsid w:val="00CE1C94"/>
    <w:rsid w:val="00CF005C"/>
    <w:rsid w:val="00D54FF4"/>
    <w:rsid w:val="00DD128E"/>
    <w:rsid w:val="00DD6C2B"/>
    <w:rsid w:val="00DD70F3"/>
    <w:rsid w:val="00DF6B75"/>
    <w:rsid w:val="00DF7B43"/>
    <w:rsid w:val="00E00AB7"/>
    <w:rsid w:val="00E66379"/>
    <w:rsid w:val="00E8314E"/>
    <w:rsid w:val="00EC53F3"/>
    <w:rsid w:val="00F32B05"/>
    <w:rsid w:val="00F3474C"/>
    <w:rsid w:val="00F37330"/>
    <w:rsid w:val="00F63495"/>
    <w:rsid w:val="00F822EA"/>
    <w:rsid w:val="00FA7E8A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55FF"/>
  <w15:docId w15:val="{B8137CD9-C5C4-1441-98F5-84457FD7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25E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E6C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zk.yildiz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Microsoft Office User</cp:lastModifiedBy>
  <cp:revision>10</cp:revision>
  <cp:lastPrinted>2019-10-17T11:32:00Z</cp:lastPrinted>
  <dcterms:created xsi:type="dcterms:W3CDTF">2020-11-14T17:32:00Z</dcterms:created>
  <dcterms:modified xsi:type="dcterms:W3CDTF">2020-11-17T07:28:00Z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2019-07-09T00:00:00Z</vt:filetime>
  </property>
</Properties>
</file>